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27F36" w14:textId="77777777" w:rsidR="00BE3567" w:rsidRPr="00BE3567" w:rsidRDefault="00BE3567" w:rsidP="00BE3567">
      <w:pPr>
        <w:rPr>
          <w:rFonts w:eastAsia="仿宋_GB2312"/>
          <w:sz w:val="32"/>
          <w:szCs w:val="32"/>
        </w:rPr>
      </w:pPr>
      <w:r w:rsidRPr="00BE3567">
        <w:rPr>
          <w:rFonts w:eastAsia="仿宋_GB2312"/>
          <w:sz w:val="32"/>
          <w:szCs w:val="32"/>
        </w:rPr>
        <w:t>附件</w:t>
      </w:r>
      <w:r w:rsidRPr="00BE3567">
        <w:rPr>
          <w:rFonts w:eastAsia="仿宋_GB2312"/>
          <w:sz w:val="32"/>
          <w:szCs w:val="32"/>
        </w:rPr>
        <w:t>2</w:t>
      </w:r>
    </w:p>
    <w:p w14:paraId="5107216B" w14:textId="77777777" w:rsidR="00BE3567" w:rsidRDefault="00BE3567" w:rsidP="00BE3567">
      <w:pPr>
        <w:autoSpaceDN w:val="0"/>
        <w:spacing w:beforeLines="50" w:before="120" w:line="360" w:lineRule="auto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/>
          <w:b/>
          <w:bCs/>
          <w:sz w:val="44"/>
          <w:szCs w:val="44"/>
          <w:lang w:bidi="ar"/>
        </w:rPr>
        <w:t>江苏省教学名师申报人推荐表</w:t>
      </w:r>
    </w:p>
    <w:p w14:paraId="1999E7CE" w14:textId="77777777" w:rsidR="00BE3567" w:rsidRDefault="00BE3567" w:rsidP="00BE3567">
      <w:pPr>
        <w:autoSpaceDN w:val="0"/>
        <w:spacing w:line="520" w:lineRule="exact"/>
        <w:jc w:val="center"/>
        <w:rPr>
          <w:rFonts w:eastAsia="楷体"/>
          <w:b/>
          <w:bCs/>
          <w:sz w:val="32"/>
          <w:szCs w:val="32"/>
          <w:lang w:bidi="ar"/>
        </w:rPr>
      </w:pPr>
      <w:r>
        <w:rPr>
          <w:rFonts w:eastAsia="楷体"/>
          <w:b/>
          <w:bCs/>
          <w:sz w:val="32"/>
          <w:szCs w:val="32"/>
          <w:lang w:bidi="ar"/>
        </w:rPr>
        <w:t>（中小学校、幼儿园、特殊教育学校）</w:t>
      </w:r>
    </w:p>
    <w:p w14:paraId="405E8CD2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064D3CF8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5C28A00D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6"/>
        <w:gridCol w:w="578"/>
        <w:gridCol w:w="3937"/>
      </w:tblGrid>
      <w:tr w:rsidR="00BE3567" w14:paraId="1B35A509" w14:textId="77777777" w:rsidTr="00796B05">
        <w:trPr>
          <w:trHeight w:hRule="exact" w:val="982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10823" w14:textId="77777777" w:rsidR="00BE3567" w:rsidRDefault="00BE3567" w:rsidP="00796B05">
            <w:pPr>
              <w:tabs>
                <w:tab w:val="left" w:pos="2131"/>
                <w:tab w:val="left" w:pos="2551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候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选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人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姓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名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F264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CD1B3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3E6258AA" w14:textId="77777777" w:rsidTr="00796B05">
        <w:trPr>
          <w:trHeight w:hRule="exact" w:val="982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F80C" w14:textId="77777777" w:rsidR="00BE3567" w:rsidRDefault="00BE3567" w:rsidP="00796B05">
            <w:pPr>
              <w:tabs>
                <w:tab w:val="left" w:pos="2506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任教学科、学段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0E3E4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5B4C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63A01EBB" w14:textId="77777777" w:rsidTr="00796B05">
        <w:trPr>
          <w:trHeight w:hRule="exact" w:val="982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0345E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推荐学校（盖章）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5E658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2A2E5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1E7F31CC" w14:textId="77777777" w:rsidTr="00796B05">
        <w:trPr>
          <w:trHeight w:hRule="exact" w:val="982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7C939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所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在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设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区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48A7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0A4E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5898344C" w14:textId="77777777" w:rsidTr="00796B05">
        <w:trPr>
          <w:trHeight w:hRule="exact" w:val="982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2253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507F7B01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459EBFB0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C931C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480A6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18"/>
                <w:szCs w:val="36"/>
                <w:u w:val="single"/>
              </w:rPr>
            </w:pPr>
          </w:p>
        </w:tc>
      </w:tr>
      <w:tr w:rsidR="00BE3567" w14:paraId="7E1F0B1F" w14:textId="77777777" w:rsidTr="00796B05">
        <w:trPr>
          <w:trHeight w:hRule="exact" w:val="1555"/>
          <w:jc w:val="center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3933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填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表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时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4174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1D682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bidi="ar"/>
              </w:rPr>
              <w:t>2026</w:t>
            </w:r>
            <w:r>
              <w:rPr>
                <w:b/>
                <w:bCs/>
                <w:sz w:val="36"/>
                <w:szCs w:val="36"/>
                <w:lang w:bidi="ar"/>
              </w:rPr>
              <w:t>年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月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日</w:t>
            </w:r>
          </w:p>
        </w:tc>
      </w:tr>
    </w:tbl>
    <w:p w14:paraId="07FA928F" w14:textId="77777777" w:rsidR="00BE3567" w:rsidRDefault="00BE3567" w:rsidP="00BE3567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32D539D0" w14:textId="77777777" w:rsidR="00BE3567" w:rsidRDefault="00BE3567" w:rsidP="00BE3567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3917AD71" w14:textId="77777777" w:rsidR="00BE3567" w:rsidRDefault="00BE3567" w:rsidP="00BE3567">
      <w:pPr>
        <w:autoSpaceDN w:val="0"/>
        <w:spacing w:line="520" w:lineRule="exac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bidi="ar"/>
        </w:rPr>
        <w:t>江苏省教育厅制</w:t>
      </w:r>
    </w:p>
    <w:p w14:paraId="5C658976" w14:textId="77777777" w:rsidR="00BE3567" w:rsidRDefault="00BE3567" w:rsidP="00BE3567">
      <w:pPr>
        <w:autoSpaceDN w:val="0"/>
        <w:spacing w:line="520" w:lineRule="exact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  <w:lang w:bidi="ar"/>
        </w:rPr>
        <w:br w:type="page"/>
      </w:r>
    </w:p>
    <w:p w14:paraId="3E5763A9" w14:textId="77777777" w:rsidR="00BE3567" w:rsidRDefault="00BE3567" w:rsidP="00BE3567">
      <w:pPr>
        <w:autoSpaceDN w:val="0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/>
          <w:b/>
          <w:bCs/>
          <w:sz w:val="36"/>
          <w:szCs w:val="36"/>
          <w:lang w:bidi="ar"/>
        </w:rPr>
        <w:lastRenderedPageBreak/>
        <w:t>填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表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说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明</w:t>
      </w:r>
    </w:p>
    <w:p w14:paraId="39972489" w14:textId="77777777" w:rsidR="00BE3567" w:rsidRDefault="00BE3567" w:rsidP="00BE3567">
      <w:pPr>
        <w:autoSpaceDN w:val="0"/>
        <w:ind w:firstLine="555"/>
        <w:jc w:val="center"/>
        <w:rPr>
          <w:rFonts w:eastAsia="黑体"/>
          <w:b/>
          <w:bCs/>
          <w:sz w:val="30"/>
          <w:szCs w:val="30"/>
        </w:rPr>
      </w:pPr>
    </w:p>
    <w:p w14:paraId="766162F3" w14:textId="2842D942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bookmarkStart w:id="0" w:name="_Hlk86761984"/>
      <w:r>
        <w:rPr>
          <w:rFonts w:eastAsia="仿宋_GB2312"/>
          <w:sz w:val="32"/>
          <w:szCs w:val="32"/>
          <w:lang w:bidi="ar"/>
        </w:rPr>
        <w:t>1</w:t>
      </w:r>
      <w:r w:rsidR="000011D6">
        <w:rPr>
          <w:rFonts w:eastAsia="仿宋_GB2312" w:hint="eastAsia"/>
          <w:sz w:val="32"/>
          <w:szCs w:val="32"/>
          <w:lang w:bidi="ar"/>
        </w:rPr>
        <w:t>.</w:t>
      </w:r>
      <w:r>
        <w:rPr>
          <w:rFonts w:eastAsia="仿宋_GB2312"/>
          <w:sz w:val="32"/>
          <w:szCs w:val="32"/>
          <w:lang w:bidi="ar"/>
        </w:rPr>
        <w:t>本表供江苏省教学名师申报人使用。</w:t>
      </w:r>
    </w:p>
    <w:p w14:paraId="111DF38D" w14:textId="06B0CF44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2</w:t>
      </w:r>
      <w:r w:rsidR="000011D6">
        <w:rPr>
          <w:rFonts w:eastAsia="仿宋_GB2312" w:hint="eastAsia"/>
          <w:sz w:val="32"/>
          <w:szCs w:val="32"/>
          <w:lang w:bidi="ar"/>
        </w:rPr>
        <w:t>.</w:t>
      </w:r>
      <w:r>
        <w:rPr>
          <w:rFonts w:eastAsia="仿宋_GB2312"/>
          <w:sz w:val="32"/>
          <w:szCs w:val="32"/>
          <w:lang w:bidi="ar"/>
        </w:rPr>
        <w:t>本表内容按要求填写，必须真实准确，具有代表性。</w:t>
      </w:r>
    </w:p>
    <w:p w14:paraId="451511A8" w14:textId="5170CF51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3.</w:t>
      </w:r>
      <w:r>
        <w:rPr>
          <w:rFonts w:eastAsia="仿宋_GB2312"/>
          <w:sz w:val="32"/>
          <w:szCs w:val="32"/>
          <w:lang w:bidi="ar"/>
        </w:rPr>
        <w:t>申报人所填内容，由所在学校负责审核。</w:t>
      </w:r>
    </w:p>
    <w:p w14:paraId="54534507" w14:textId="67BA1E45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4.</w:t>
      </w:r>
      <w:r>
        <w:rPr>
          <w:rFonts w:eastAsia="仿宋_GB2312"/>
          <w:sz w:val="32"/>
          <w:szCs w:val="32"/>
          <w:lang w:bidi="ar"/>
        </w:rPr>
        <w:t>所填论文或专著须已在正式刊物上刊出或正式出版，截止时间是</w:t>
      </w:r>
      <w:r>
        <w:rPr>
          <w:rFonts w:eastAsia="仿宋_GB2312" w:hint="eastAsia"/>
          <w:sz w:val="32"/>
          <w:szCs w:val="32"/>
          <w:lang w:bidi="ar"/>
        </w:rPr>
        <w:t>2025</w:t>
      </w:r>
      <w:r>
        <w:rPr>
          <w:rFonts w:eastAsia="仿宋_GB2312"/>
          <w:sz w:val="32"/>
          <w:szCs w:val="32"/>
          <w:lang w:bidi="ar"/>
        </w:rPr>
        <w:t>年</w:t>
      </w:r>
      <w:r>
        <w:rPr>
          <w:rFonts w:eastAsia="仿宋_GB2312"/>
          <w:sz w:val="32"/>
          <w:szCs w:val="32"/>
          <w:lang w:bidi="ar"/>
        </w:rPr>
        <w:t>12</w:t>
      </w:r>
      <w:r>
        <w:rPr>
          <w:rFonts w:eastAsia="仿宋_GB2312"/>
          <w:sz w:val="32"/>
          <w:szCs w:val="32"/>
          <w:lang w:bidi="ar"/>
        </w:rPr>
        <w:t>月</w:t>
      </w:r>
      <w:r>
        <w:rPr>
          <w:rFonts w:eastAsia="仿宋_GB2312"/>
          <w:sz w:val="32"/>
          <w:szCs w:val="32"/>
          <w:lang w:bidi="ar"/>
        </w:rPr>
        <w:t>31</w:t>
      </w:r>
      <w:r>
        <w:rPr>
          <w:rFonts w:eastAsia="仿宋_GB2312"/>
          <w:sz w:val="32"/>
          <w:szCs w:val="32"/>
          <w:lang w:bidi="ar"/>
        </w:rPr>
        <w:t>日。</w:t>
      </w:r>
    </w:p>
    <w:bookmarkEnd w:id="0"/>
    <w:p w14:paraId="198C0612" w14:textId="77777777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</w:p>
    <w:p w14:paraId="2BD1A2ED" w14:textId="77777777" w:rsidR="00BE3567" w:rsidRDefault="00BE3567" w:rsidP="00BE3567">
      <w:pPr>
        <w:sectPr w:rsidR="00BE3567" w:rsidSect="00AD2A61">
          <w:footerReference w:type="default" r:id="rId7"/>
          <w:pgSz w:w="11906" w:h="16838" w:code="9"/>
          <w:pgMar w:top="1701" w:right="1531" w:bottom="1701" w:left="1531" w:header="851" w:footer="992" w:gutter="0"/>
          <w:cols w:space="720"/>
          <w:docGrid w:linePitch="312"/>
        </w:sectPr>
      </w:pPr>
    </w:p>
    <w:p w14:paraId="24643564" w14:textId="77777777" w:rsidR="00BE3567" w:rsidRDefault="00BE3567" w:rsidP="00BE3567">
      <w:pPr>
        <w:autoSpaceDN w:val="0"/>
        <w:jc w:val="center"/>
        <w:rPr>
          <w:rFonts w:eastAsia="黑体"/>
          <w:b/>
          <w:bCs/>
          <w:sz w:val="32"/>
          <w:szCs w:val="32"/>
        </w:rPr>
      </w:pPr>
      <w:r>
        <w:rPr>
          <w:rFonts w:eastAsia="黑体"/>
          <w:b/>
          <w:bCs/>
          <w:sz w:val="32"/>
          <w:szCs w:val="32"/>
          <w:lang w:bidi="ar"/>
        </w:rPr>
        <w:lastRenderedPageBreak/>
        <w:t>一、基本情况</w:t>
      </w:r>
    </w:p>
    <w:tbl>
      <w:tblPr>
        <w:tblW w:w="9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448"/>
        <w:gridCol w:w="448"/>
        <w:gridCol w:w="448"/>
        <w:gridCol w:w="448"/>
        <w:gridCol w:w="107"/>
        <w:gridCol w:w="86"/>
        <w:gridCol w:w="255"/>
        <w:gridCol w:w="448"/>
        <w:gridCol w:w="448"/>
        <w:gridCol w:w="124"/>
        <w:gridCol w:w="324"/>
        <w:gridCol w:w="387"/>
        <w:gridCol w:w="61"/>
        <w:gridCol w:w="448"/>
        <w:gridCol w:w="448"/>
        <w:gridCol w:w="35"/>
        <w:gridCol w:w="22"/>
        <w:gridCol w:w="391"/>
        <w:gridCol w:w="448"/>
        <w:gridCol w:w="173"/>
        <w:gridCol w:w="275"/>
        <w:gridCol w:w="8"/>
        <w:gridCol w:w="383"/>
        <w:gridCol w:w="57"/>
        <w:gridCol w:w="311"/>
        <w:gridCol w:w="137"/>
        <w:gridCol w:w="448"/>
        <w:gridCol w:w="449"/>
      </w:tblGrid>
      <w:tr w:rsidR="00BE3567" w14:paraId="3356DCC9" w14:textId="77777777" w:rsidTr="00796B05">
        <w:trPr>
          <w:trHeight w:val="5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842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姓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名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9808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2C65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出生日期</w:t>
            </w:r>
          </w:p>
        </w:tc>
        <w:tc>
          <w:tcPr>
            <w:tcW w:w="1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EF17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1B5F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性</w:t>
            </w:r>
            <w:r>
              <w:rPr>
                <w:b/>
                <w:bCs/>
                <w:sz w:val="24"/>
                <w:lang w:bidi="ar"/>
              </w:rPr>
              <w:t xml:space="preserve">  </w:t>
            </w:r>
            <w:r>
              <w:rPr>
                <w:b/>
                <w:bCs/>
                <w:sz w:val="24"/>
                <w:lang w:bidi="ar"/>
              </w:rPr>
              <w:t>别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F96F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5D8FA69" w14:textId="77777777" w:rsidTr="00796B05">
        <w:trPr>
          <w:trHeight w:val="5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CD1C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政治面貌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6696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8A44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民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族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439F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2289C3D" w14:textId="77777777" w:rsidTr="00796B05">
        <w:trPr>
          <w:trHeight w:hRule="exact" w:val="720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6B34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身份证件类型</w:t>
            </w:r>
          </w:p>
        </w:tc>
        <w:tc>
          <w:tcPr>
            <w:tcW w:w="8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9AA8" w14:textId="762FA270" w:rsidR="00BE3567" w:rsidRDefault="008A746B" w:rsidP="00796B05">
            <w:pPr>
              <w:autoSpaceDN w:val="0"/>
              <w:jc w:val="center"/>
              <w:rPr>
                <w:sz w:val="24"/>
              </w:rPr>
            </w:pP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居民身份证</w:t>
            </w:r>
            <w:r w:rsidR="00BE3567">
              <w:rPr>
                <w:sz w:val="24"/>
                <w:lang w:bidi="ar"/>
              </w:rPr>
              <w:t xml:space="preserve">       </w:t>
            </w: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香港特区护照</w:t>
            </w:r>
            <w:r w:rsidR="00BE3567">
              <w:rPr>
                <w:sz w:val="24"/>
                <w:lang w:bidi="ar"/>
              </w:rPr>
              <w:t>/</w:t>
            </w:r>
            <w:r w:rsidR="00BE3567">
              <w:rPr>
                <w:sz w:val="24"/>
                <w:lang w:bidi="ar"/>
              </w:rPr>
              <w:t>身份证明</w:t>
            </w:r>
          </w:p>
          <w:p w14:paraId="21660709" w14:textId="3303AFA0" w:rsidR="00BE3567" w:rsidRDefault="008A746B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澳门特区护照</w:t>
            </w:r>
            <w:r w:rsidR="00BE3567">
              <w:rPr>
                <w:sz w:val="24"/>
                <w:lang w:bidi="ar"/>
              </w:rPr>
              <w:t>/</w:t>
            </w:r>
            <w:r w:rsidR="00BE3567">
              <w:rPr>
                <w:sz w:val="24"/>
                <w:lang w:bidi="ar"/>
              </w:rPr>
              <w:t>身份证明</w:t>
            </w:r>
            <w:r w:rsidR="00BE3567">
              <w:rPr>
                <w:sz w:val="24"/>
                <w:lang w:bidi="ar"/>
              </w:rPr>
              <w:t xml:space="preserve">  </w:t>
            </w:r>
            <w:r w:rsidR="00BE3567"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台湾居民来往大陆通行证</w:t>
            </w:r>
            <w:r w:rsidR="00BE3567">
              <w:rPr>
                <w:sz w:val="24"/>
                <w:lang w:bidi="ar"/>
              </w:rPr>
              <w:t xml:space="preserve">  </w:t>
            </w:r>
            <w:r w:rsidR="00BE3567"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护照</w:t>
            </w:r>
          </w:p>
        </w:tc>
      </w:tr>
      <w:tr w:rsidR="00BE3567" w14:paraId="5B1BFDE1" w14:textId="77777777" w:rsidTr="00796B05">
        <w:trPr>
          <w:trHeight w:hRule="exact" w:val="501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C44C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身份证件号码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8648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367F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84C5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6338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132B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1875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376B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C189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916A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8EF5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4C28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DD0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61E3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2CB0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3315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699F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CD0F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792F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C0A8C49" w14:textId="77777777" w:rsidTr="00796B05">
        <w:trPr>
          <w:trHeight w:hRule="exact" w:val="692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79AD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最高学历</w:t>
            </w: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D2FD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  <w:p w14:paraId="11321864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7E0F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授予单位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D518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FD24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授予时间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3F00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357AC54E" w14:textId="77777777" w:rsidTr="00796B05">
        <w:trPr>
          <w:trHeight w:hRule="exact" w:val="982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A99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职业资格证书</w:t>
            </w:r>
          </w:p>
          <w:p w14:paraId="6CDA8388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（获取时间）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E069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D41D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从事中小学教育教学工作累计年限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50AC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4700805" w14:textId="77777777" w:rsidTr="00796B05">
        <w:trPr>
          <w:trHeight w:hRule="exact" w:val="854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0D9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现任专业技术职务</w:t>
            </w:r>
          </w:p>
          <w:p w14:paraId="3147166E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（晋升时间）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3E00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36C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现任行政职务</w:t>
            </w:r>
          </w:p>
          <w:p w14:paraId="14B153A7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（任命时间）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DB99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  <w:p w14:paraId="270F63AF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1FF1423" w14:textId="77777777" w:rsidTr="00796B05">
        <w:trPr>
          <w:trHeight w:val="791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5A52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移动电话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BF9A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392E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电子邮箱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896F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3DFA51D9" w14:textId="77777777" w:rsidTr="00796B05">
        <w:trPr>
          <w:trHeight w:val="844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27A8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联系地址</w:t>
            </w:r>
          </w:p>
        </w:tc>
        <w:tc>
          <w:tcPr>
            <w:tcW w:w="8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378F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FF3A2D3" w14:textId="77777777" w:rsidTr="00796B05">
        <w:trPr>
          <w:trHeight w:val="769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D70F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何时何地</w:t>
            </w:r>
          </w:p>
          <w:p w14:paraId="1EA14380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受何奖励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524E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奖励名称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34C8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奖励等级</w:t>
            </w: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AA36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颁奖单位</w:t>
            </w: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8D04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获奖时间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C385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410C8CCA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6CDE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4FE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F15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8F6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7B7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AC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4316FF3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291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3E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6AE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5F9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C96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019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A34CAA4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928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D37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1E1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82D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6EC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D2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356D25E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F0D7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13D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E21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9B2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E8C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DF1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9FE82DA" w14:textId="77777777" w:rsidTr="00796B05">
        <w:trPr>
          <w:trHeight w:val="556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1A4B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承担重要</w:t>
            </w:r>
          </w:p>
          <w:p w14:paraId="74EA8749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教改项目</w:t>
            </w:r>
          </w:p>
          <w:p w14:paraId="6454E5C4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情况</w:t>
            </w:r>
          </w:p>
          <w:p w14:paraId="27FF7FEC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</w:t>
            </w:r>
            <w:r>
              <w:rPr>
                <w:rFonts w:hint="eastAsia"/>
                <w:b/>
                <w:bCs/>
                <w:sz w:val="24"/>
                <w:lang w:bidi="ar"/>
              </w:rPr>
              <w:t>2020</w:t>
            </w:r>
            <w:r>
              <w:rPr>
                <w:b/>
                <w:bCs/>
                <w:sz w:val="24"/>
                <w:lang w:bidi="ar"/>
              </w:rPr>
              <w:t>年</w:t>
            </w:r>
          </w:p>
          <w:p w14:paraId="0FDB53E8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以来）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B69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610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项目来源</w:t>
            </w: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F66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经费（万元）</w:t>
            </w: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85D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起止时间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806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0689385A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DA50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DED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C02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089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1E5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8E4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F3EC405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8027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3F7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B11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BEC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2A2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5EC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B49AC48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A63E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7BB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7B4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B5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48C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40D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634A5F7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008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01A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352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3E2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83A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B3D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7C262889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9A32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431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65E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56B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A2F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BA9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8019210" w14:textId="77777777" w:rsidTr="00796B05">
        <w:trPr>
          <w:trHeight w:val="556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0422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lastRenderedPageBreak/>
              <w:t>主要教学改革与研究论文、</w:t>
            </w:r>
          </w:p>
          <w:p w14:paraId="6C2169A3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论著及主编教材情况（</w:t>
            </w:r>
            <w:r>
              <w:rPr>
                <w:rFonts w:hint="eastAsia"/>
                <w:b/>
                <w:bCs/>
                <w:sz w:val="24"/>
                <w:lang w:bidi="ar"/>
              </w:rPr>
              <w:t>2020</w:t>
            </w:r>
            <w:r>
              <w:rPr>
                <w:b/>
                <w:bCs/>
                <w:sz w:val="24"/>
                <w:lang w:bidi="ar"/>
              </w:rPr>
              <w:t>年以来）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718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  <w:lang w:bidi="ar"/>
              </w:rPr>
              <w:t>论文题目、专著名称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教材名称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FD5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时间</w:t>
            </w: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EBE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  <w:lang w:bidi="ar"/>
              </w:rPr>
              <w:t>期刊名称、卷次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出版社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26A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36AC91CA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5A23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C0E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ABF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108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962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F76E201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C5A2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83C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943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2EE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EFC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57FCE7D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3C38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13D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4E1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9AA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90D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AB432FB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512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F4E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102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4D4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E7E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8A13A6D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B6C0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CF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5CE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EB8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279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A1C69A2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4E9F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209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6AB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E63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AFD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80B1954" w14:textId="77777777" w:rsidTr="00796B05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361B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83D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E89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B5E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6E7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34C03EC" w14:textId="77777777" w:rsidTr="00796B05">
        <w:trPr>
          <w:cantSplit/>
          <w:trHeight w:val="493"/>
          <w:jc w:val="center"/>
        </w:trPr>
        <w:tc>
          <w:tcPr>
            <w:tcW w:w="99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866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近</w:t>
            </w:r>
            <w:r>
              <w:rPr>
                <w:b/>
                <w:bCs/>
                <w:sz w:val="24"/>
                <w:lang w:bidi="ar"/>
              </w:rPr>
              <w:t>10</w:t>
            </w:r>
            <w:r>
              <w:rPr>
                <w:b/>
                <w:bCs/>
                <w:sz w:val="24"/>
                <w:lang w:bidi="ar"/>
              </w:rPr>
              <w:t>年主要教学工作经历</w:t>
            </w:r>
          </w:p>
        </w:tc>
      </w:tr>
      <w:tr w:rsidR="00BE3567" w14:paraId="2520A7CC" w14:textId="77777777" w:rsidTr="00796B05">
        <w:trPr>
          <w:cantSplit/>
          <w:trHeight w:val="58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AC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513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工作单位</w:t>
            </w: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922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所从事教学专业领域及岗位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E6F2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年教学</w:t>
            </w:r>
          </w:p>
          <w:p w14:paraId="70A2804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时数</w:t>
            </w:r>
          </w:p>
        </w:tc>
      </w:tr>
      <w:tr w:rsidR="00BE3567" w14:paraId="6D52C706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FBF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688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102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7D1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79125FC4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320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2D1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65D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947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7470A251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D2A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DCB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1B5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86F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BFE1BA0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E44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46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9E1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7D1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C58B167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800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2BA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1AC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63E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19159BD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6D4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A6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FE8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5BF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3980FADB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924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C03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61E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F08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1907AAB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638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D05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9BA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48A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10F8F9D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C9B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31E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E64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015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97E8B58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584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226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2F4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5AF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9CD6919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86D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823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093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7A5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4580521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D51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107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B76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200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58E6012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AE5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E46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FDB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3B4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32DB27F" w14:textId="77777777" w:rsidTr="00796B05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472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F72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AE6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6CB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6B25A24D" w14:textId="77777777" w:rsidR="00BE3567" w:rsidRDefault="00BE3567" w:rsidP="00BE3567">
      <w:pPr>
        <w:autoSpaceDN w:val="0"/>
        <w:jc w:val="center"/>
        <w:rPr>
          <w:b/>
          <w:bCs/>
          <w:sz w:val="32"/>
          <w:szCs w:val="32"/>
        </w:rPr>
      </w:pPr>
      <w:r>
        <w:rPr>
          <w:b/>
          <w:szCs w:val="21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二、师德表现情况</w:t>
      </w:r>
    </w:p>
    <w:tbl>
      <w:tblPr>
        <w:tblW w:w="9344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"/>
        <w:gridCol w:w="8806"/>
      </w:tblGrid>
      <w:tr w:rsidR="00BE3567" w14:paraId="3BD86C36" w14:textId="77777777" w:rsidTr="00796B05">
        <w:trPr>
          <w:trHeight w:val="8145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D060F5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师</w:t>
            </w:r>
          </w:p>
          <w:p w14:paraId="5E244994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德</w:t>
            </w:r>
          </w:p>
          <w:p w14:paraId="3127A3E9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师</w:t>
            </w:r>
          </w:p>
          <w:p w14:paraId="58C7DFC2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风</w:t>
            </w:r>
          </w:p>
          <w:p w14:paraId="06E00593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表</w:t>
            </w:r>
          </w:p>
          <w:p w14:paraId="5B4281B0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现</w:t>
            </w:r>
          </w:p>
          <w:p w14:paraId="21761A00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简</w:t>
            </w:r>
          </w:p>
          <w:p w14:paraId="4AD03C67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  <w:lang w:bidi="ar"/>
              </w:rPr>
              <w:t>况</w:t>
            </w:r>
            <w:proofErr w:type="gramEnd"/>
          </w:p>
          <w:p w14:paraId="31AA236B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1D9E34" w14:textId="77777777" w:rsidR="00BE3567" w:rsidRDefault="00BE3567" w:rsidP="00796B05">
            <w:pPr>
              <w:autoSpaceDN w:val="0"/>
              <w:rPr>
                <w:bCs/>
                <w:sz w:val="24"/>
              </w:rPr>
            </w:pPr>
            <w:r>
              <w:rPr>
                <w:bCs/>
                <w:sz w:val="24"/>
                <w:lang w:bidi="ar"/>
              </w:rPr>
              <w:t>（</w:t>
            </w:r>
            <w:proofErr w:type="gramStart"/>
            <w:r>
              <w:rPr>
                <w:bCs/>
                <w:sz w:val="24"/>
                <w:lang w:bidi="ar"/>
              </w:rPr>
              <w:t>限填</w:t>
            </w:r>
            <w:proofErr w:type="gramEnd"/>
            <w:r>
              <w:rPr>
                <w:bCs/>
                <w:sz w:val="24"/>
                <w:lang w:bidi="ar"/>
              </w:rPr>
              <w:t>500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764B2507" w14:textId="77777777" w:rsidR="00BE3567" w:rsidRDefault="00BE3567" w:rsidP="00796B05">
            <w:pPr>
              <w:autoSpaceDN w:val="0"/>
              <w:spacing w:line="480" w:lineRule="exact"/>
              <w:rPr>
                <w:bCs/>
                <w:sz w:val="24"/>
              </w:rPr>
            </w:pPr>
          </w:p>
        </w:tc>
      </w:tr>
      <w:tr w:rsidR="00BE3567" w14:paraId="19D7A1C7" w14:textId="77777777" w:rsidTr="00796B05">
        <w:trPr>
          <w:trHeight w:val="4947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BC3865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学</w:t>
            </w:r>
          </w:p>
          <w:p w14:paraId="67CC604B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生</w:t>
            </w:r>
          </w:p>
          <w:p w14:paraId="269702C7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评</w:t>
            </w:r>
          </w:p>
          <w:p w14:paraId="0A52447E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价</w:t>
            </w:r>
          </w:p>
          <w:p w14:paraId="111A5218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情</w:t>
            </w:r>
          </w:p>
          <w:p w14:paraId="39CC1EA9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C11F38" w14:textId="77777777" w:rsidR="00BE3567" w:rsidRDefault="00BE3567" w:rsidP="00796B05">
            <w:pPr>
              <w:autoSpaceDN w:val="0"/>
              <w:rPr>
                <w:bCs/>
                <w:sz w:val="24"/>
              </w:rPr>
            </w:pPr>
            <w:r>
              <w:rPr>
                <w:sz w:val="24"/>
                <w:lang w:bidi="ar"/>
              </w:rPr>
              <w:t>（</w:t>
            </w:r>
            <w:proofErr w:type="gramStart"/>
            <w:r>
              <w:rPr>
                <w:sz w:val="24"/>
                <w:lang w:bidi="ar"/>
              </w:rPr>
              <w:t>限填</w:t>
            </w:r>
            <w:proofErr w:type="gramEnd"/>
            <w:r>
              <w:rPr>
                <w:sz w:val="24"/>
                <w:lang w:bidi="ar"/>
              </w:rPr>
              <w:t>300</w:t>
            </w:r>
            <w:r>
              <w:rPr>
                <w:sz w:val="24"/>
                <w:lang w:bidi="ar"/>
              </w:rPr>
              <w:t>字）</w:t>
            </w:r>
          </w:p>
        </w:tc>
      </w:tr>
    </w:tbl>
    <w:p w14:paraId="0066217E" w14:textId="77777777" w:rsidR="00BE3567" w:rsidRDefault="00BE3567" w:rsidP="00BE3567">
      <w:pPr>
        <w:autoSpaceDN w:val="0"/>
        <w:jc w:val="center"/>
        <w:rPr>
          <w:b/>
          <w:bCs/>
          <w:sz w:val="32"/>
          <w:szCs w:val="32"/>
        </w:rPr>
      </w:pPr>
      <w:r>
        <w:rPr>
          <w:b/>
          <w:szCs w:val="21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三、教学工作情况</w:t>
      </w:r>
    </w:p>
    <w:p w14:paraId="691F9C36" w14:textId="5BED413D" w:rsidR="00BE3567" w:rsidRDefault="00BE3567" w:rsidP="00BE3567">
      <w:pPr>
        <w:autoSpaceDN w:val="0"/>
        <w:spacing w:afterLines="50" w:after="156" w:line="300" w:lineRule="auto"/>
        <w:rPr>
          <w:b/>
          <w:sz w:val="28"/>
          <w:szCs w:val="21"/>
        </w:rPr>
      </w:pPr>
      <w:r>
        <w:rPr>
          <w:b/>
          <w:bCs/>
          <w:sz w:val="28"/>
          <w:szCs w:val="28"/>
          <w:lang w:bidi="ar"/>
        </w:rPr>
        <w:t>1.</w:t>
      </w:r>
      <w:r>
        <w:rPr>
          <w:b/>
          <w:bCs/>
          <w:sz w:val="28"/>
          <w:szCs w:val="28"/>
          <w:lang w:bidi="ar"/>
        </w:rPr>
        <w:t>主讲中小学课程情况（</w:t>
      </w:r>
      <w:r>
        <w:rPr>
          <w:rFonts w:hint="eastAsia"/>
          <w:b/>
          <w:bCs/>
          <w:sz w:val="28"/>
          <w:szCs w:val="28"/>
          <w:lang w:bidi="ar"/>
        </w:rPr>
        <w:t>2020</w:t>
      </w:r>
      <w:r>
        <w:rPr>
          <w:b/>
          <w:bCs/>
          <w:sz w:val="28"/>
          <w:szCs w:val="28"/>
          <w:lang w:bidi="ar"/>
        </w:rPr>
        <w:t>年以来）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"/>
        <w:gridCol w:w="1418"/>
        <w:gridCol w:w="1275"/>
        <w:gridCol w:w="1276"/>
        <w:gridCol w:w="1418"/>
        <w:gridCol w:w="1276"/>
        <w:gridCol w:w="1158"/>
      </w:tblGrid>
      <w:tr w:rsidR="00BE3567" w14:paraId="4557501A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C1B8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课程名称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B2F8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A923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授课年级与班级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3C6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授课生</w:t>
            </w:r>
          </w:p>
          <w:p w14:paraId="79671785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4C4C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周课时数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033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总课时数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C542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教学考</w:t>
            </w:r>
          </w:p>
          <w:p w14:paraId="5D3B41C7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b/>
                <w:bCs/>
                <w:sz w:val="24"/>
                <w:lang w:bidi="ar"/>
              </w:rPr>
              <w:t>核结果</w:t>
            </w:r>
            <w:proofErr w:type="gramEnd"/>
          </w:p>
        </w:tc>
      </w:tr>
      <w:tr w:rsidR="00BE3567" w14:paraId="0C066C76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C2F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8A6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5C1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EEC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06D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F31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E35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77F585A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A02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648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C57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57E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012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12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913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927BA4F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5F5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927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031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97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D1F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714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D4F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7A74B616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337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B3C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894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3F6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781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AEC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A00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30F3310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600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E37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76D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2D0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C5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FD0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3F5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AE2CD07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B37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E77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ECF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610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2F7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037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474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98C576E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7C0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2F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ACE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BFD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4AF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C83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609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2916C273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DC1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5DD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CD0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9FA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2F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4C9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F1A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5E8FEBE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6D2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2D9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B0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5C6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22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B95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27A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0819431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7BC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DA2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3DD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513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9A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5DE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4A0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561EC982" w14:textId="17C6A399" w:rsidR="00BE3567" w:rsidRDefault="00BE3567" w:rsidP="00BE3567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2.</w:t>
      </w:r>
      <w:r>
        <w:rPr>
          <w:b/>
          <w:bCs/>
          <w:sz w:val="28"/>
          <w:szCs w:val="28"/>
          <w:lang w:bidi="ar"/>
        </w:rPr>
        <w:t>同时承担的其它课程情况（</w:t>
      </w:r>
      <w:r>
        <w:rPr>
          <w:rFonts w:hint="eastAsia"/>
          <w:b/>
          <w:bCs/>
          <w:sz w:val="28"/>
          <w:szCs w:val="28"/>
          <w:lang w:bidi="ar"/>
        </w:rPr>
        <w:t>2020</w:t>
      </w:r>
      <w:r>
        <w:rPr>
          <w:b/>
          <w:bCs/>
          <w:sz w:val="28"/>
          <w:szCs w:val="28"/>
          <w:lang w:bidi="ar"/>
        </w:rPr>
        <w:t>年以来）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"/>
        <w:gridCol w:w="1418"/>
        <w:gridCol w:w="1275"/>
        <w:gridCol w:w="1276"/>
        <w:gridCol w:w="1418"/>
        <w:gridCol w:w="1276"/>
        <w:gridCol w:w="1158"/>
      </w:tblGrid>
      <w:tr w:rsidR="00BE3567" w14:paraId="76BCEE8E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526B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课程名称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DD0B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A060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授课年级与班级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5141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授课生</w:t>
            </w:r>
          </w:p>
          <w:p w14:paraId="5A99DDF0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2A49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周课时数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1426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总课时数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E9A4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教学考</w:t>
            </w:r>
          </w:p>
          <w:p w14:paraId="696C31BC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b/>
                <w:bCs/>
                <w:sz w:val="24"/>
                <w:lang w:bidi="ar"/>
              </w:rPr>
              <w:t>核结果</w:t>
            </w:r>
            <w:proofErr w:type="gramEnd"/>
          </w:p>
        </w:tc>
      </w:tr>
      <w:tr w:rsidR="00BE3567" w14:paraId="65EC9F70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C80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8E5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5D8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AC5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C82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CF3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862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B6FC122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8AC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5D7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828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640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A14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FB7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AF4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5921ECB3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11B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581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B7A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767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074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E44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B92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08CF551" w14:textId="77777777" w:rsidTr="00796B05">
        <w:trPr>
          <w:trHeight w:val="68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7F9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D72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1E0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A56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26B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432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14B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54405D1F" w14:textId="4FA4D12B" w:rsidR="00BE3567" w:rsidRDefault="00BE3567" w:rsidP="00BE3567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>3.</w:t>
      </w:r>
      <w:r>
        <w:rPr>
          <w:b/>
          <w:bCs/>
          <w:sz w:val="28"/>
          <w:szCs w:val="28"/>
          <w:lang w:bidi="ar"/>
        </w:rPr>
        <w:t>其它教学环节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25357151" w14:textId="77777777" w:rsidTr="00796B05">
        <w:trPr>
          <w:trHeight w:val="5728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60C1" w14:textId="77777777" w:rsidR="00BE3567" w:rsidRDefault="00BE3567" w:rsidP="00796B05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（含班主任工作、学生发展指导、学生社团活动与社会实践指导、研究性学习指导、课后服务等，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400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1B299492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0E4906D2" w14:textId="7A2C402F" w:rsidR="00BE3567" w:rsidRDefault="00BE3567" w:rsidP="00BE3567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4.</w:t>
      </w:r>
      <w:r>
        <w:rPr>
          <w:b/>
          <w:bCs/>
          <w:sz w:val="28"/>
          <w:szCs w:val="28"/>
          <w:lang w:bidi="ar"/>
        </w:rPr>
        <w:t>课程研发、教学方式方法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25D6C94C" w14:textId="77777777" w:rsidTr="00796B05">
        <w:trPr>
          <w:trHeight w:val="6432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A53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  <w:r>
              <w:rPr>
                <w:bCs/>
                <w:sz w:val="22"/>
                <w:szCs w:val="22"/>
                <w:lang w:bidi="ar"/>
              </w:rPr>
              <w:t>（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400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</w:tc>
      </w:tr>
    </w:tbl>
    <w:p w14:paraId="3BF5259A" w14:textId="77777777" w:rsidR="00BE3567" w:rsidRDefault="00BE3567" w:rsidP="00BE3567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>5.</w:t>
      </w:r>
      <w:r>
        <w:rPr>
          <w:b/>
          <w:bCs/>
          <w:sz w:val="28"/>
          <w:szCs w:val="28"/>
          <w:lang w:bidi="ar"/>
        </w:rPr>
        <w:t>未来教学改革设想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50E5C1C8" w14:textId="77777777" w:rsidTr="00796B05">
        <w:trPr>
          <w:trHeight w:val="5161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593D" w14:textId="77777777" w:rsidR="00BE3567" w:rsidRDefault="00BE3567" w:rsidP="00796B05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</w:t>
            </w:r>
            <w:proofErr w:type="gramStart"/>
            <w:r>
              <w:rPr>
                <w:bCs/>
                <w:sz w:val="24"/>
                <w:lang w:bidi="ar"/>
              </w:rPr>
              <w:t>限填</w:t>
            </w:r>
            <w:proofErr w:type="gramEnd"/>
            <w:r>
              <w:rPr>
                <w:bCs/>
                <w:sz w:val="24"/>
                <w:lang w:bidi="ar"/>
              </w:rPr>
              <w:t>400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765C6042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1947EE99" w14:textId="007AEB47" w:rsidR="00BE3567" w:rsidRDefault="00BE3567" w:rsidP="00BE3567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6.</w:t>
      </w:r>
      <w:r>
        <w:rPr>
          <w:b/>
          <w:bCs/>
          <w:sz w:val="28"/>
          <w:szCs w:val="28"/>
          <w:lang w:bidi="ar"/>
        </w:rPr>
        <w:t>指导、培养青年教师，团队和教学梯队建设情况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39C95EB9" w14:textId="77777777" w:rsidTr="00796B05">
        <w:trPr>
          <w:trHeight w:val="6564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2E5B" w14:textId="77777777" w:rsidR="00BE3567" w:rsidRDefault="00BE3567" w:rsidP="00796B05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</w:t>
            </w:r>
            <w:proofErr w:type="gramStart"/>
            <w:r>
              <w:rPr>
                <w:bCs/>
                <w:sz w:val="24"/>
                <w:lang w:bidi="ar"/>
              </w:rPr>
              <w:t>限填</w:t>
            </w:r>
            <w:proofErr w:type="gramEnd"/>
            <w:r>
              <w:rPr>
                <w:bCs/>
                <w:sz w:val="24"/>
                <w:lang w:bidi="ar"/>
              </w:rPr>
              <w:t>400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4A9463E7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7D43B5D2" w14:textId="77777777" w:rsidR="00BE3567" w:rsidRDefault="00BE3567" w:rsidP="00BE3567">
      <w:pPr>
        <w:autoSpaceDN w:val="0"/>
        <w:jc w:val="center"/>
        <w:rPr>
          <w:rFonts w:eastAsia="黑体"/>
          <w:b/>
          <w:bCs/>
          <w:sz w:val="32"/>
          <w:szCs w:val="32"/>
        </w:rPr>
      </w:pPr>
      <w:r>
        <w:rPr>
          <w:b/>
          <w:bCs/>
          <w:sz w:val="24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四、培养、推荐意见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9"/>
        <w:gridCol w:w="7959"/>
      </w:tblGrid>
      <w:tr w:rsidR="00BE3567" w14:paraId="2BF5E703" w14:textId="77777777" w:rsidTr="00796B05">
        <w:trPr>
          <w:cantSplit/>
          <w:trHeight w:val="2338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3898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学校今后</w:t>
            </w:r>
            <w:r>
              <w:rPr>
                <w:b/>
                <w:sz w:val="28"/>
                <w:szCs w:val="28"/>
                <w:lang w:bidi="ar"/>
              </w:rPr>
              <w:t>3</w:t>
            </w:r>
            <w:r>
              <w:rPr>
                <w:b/>
                <w:sz w:val="28"/>
                <w:szCs w:val="28"/>
                <w:lang w:bidi="ar"/>
              </w:rPr>
              <w:t>年对推荐人选的培养计划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EEA12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38269FFD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3CD472AB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3D3FE815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57B73EED" w14:textId="77777777" w:rsidR="00BE3567" w:rsidRDefault="00BE3567" w:rsidP="00796B05">
            <w:pPr>
              <w:tabs>
                <w:tab w:val="left" w:pos="7212"/>
              </w:tabs>
              <w:wordWrap w:val="0"/>
              <w:autoSpaceDN w:val="0"/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</w:tc>
      </w:tr>
      <w:tr w:rsidR="00BE3567" w14:paraId="2F98D5F7" w14:textId="77777777" w:rsidTr="00796B05">
        <w:trPr>
          <w:cantSplit/>
          <w:trHeight w:val="2834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1A8F" w14:textId="77777777" w:rsidR="00BE3567" w:rsidRDefault="00BE3567" w:rsidP="00796B05">
            <w:pPr>
              <w:autoSpaceDN w:val="0"/>
              <w:snapToGrid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申报学校</w:t>
            </w:r>
          </w:p>
          <w:p w14:paraId="4C83A9D4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意</w:t>
            </w:r>
            <w:r>
              <w:rPr>
                <w:b/>
                <w:sz w:val="28"/>
                <w:szCs w:val="28"/>
                <w:lang w:bidi="ar"/>
              </w:rPr>
              <w:t xml:space="preserve"> </w:t>
            </w:r>
            <w:r>
              <w:rPr>
                <w:b/>
                <w:sz w:val="28"/>
                <w:szCs w:val="28"/>
                <w:lang w:bidi="ar"/>
              </w:rPr>
              <w:t>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0799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24"/>
                <w:szCs w:val="28"/>
              </w:rPr>
            </w:pPr>
          </w:p>
          <w:p w14:paraId="788B73C3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</w:p>
          <w:p w14:paraId="18E4F15C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</w:p>
          <w:p w14:paraId="220C1118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校长（签章）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</w:t>
            </w:r>
            <w:r>
              <w:rPr>
                <w:b/>
                <w:sz w:val="28"/>
                <w:szCs w:val="28"/>
                <w:lang w:bidi="ar"/>
              </w:rPr>
              <w:t>（公章）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               </w:t>
            </w:r>
          </w:p>
          <w:p w14:paraId="43F881D0" w14:textId="77777777" w:rsidR="00BE3567" w:rsidRDefault="00BE3567" w:rsidP="00796B05">
            <w:pPr>
              <w:autoSpaceDN w:val="0"/>
              <w:spacing w:line="520" w:lineRule="exact"/>
              <w:ind w:right="560" w:firstLineChars="400" w:firstLine="1124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  </w:t>
            </w:r>
            <w:r>
              <w:rPr>
                <w:b/>
                <w:sz w:val="28"/>
                <w:szCs w:val="28"/>
                <w:lang w:bidi="ar"/>
              </w:rPr>
              <w:t xml:space="preserve">　</w:t>
            </w:r>
            <w:r>
              <w:rPr>
                <w:b/>
                <w:sz w:val="28"/>
                <w:szCs w:val="28"/>
                <w:lang w:bidi="ar"/>
              </w:rPr>
              <w:t xml:space="preserve">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</w:t>
            </w:r>
          </w:p>
        </w:tc>
      </w:tr>
      <w:tr w:rsidR="00BE3567" w14:paraId="6FEAA35A" w14:textId="77777777" w:rsidTr="00796B05">
        <w:trPr>
          <w:cantSplit/>
          <w:trHeight w:val="2303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3090" w14:textId="3C23C8CB" w:rsidR="00BE3567" w:rsidRDefault="008A746B" w:rsidP="00796B05">
            <w:pPr>
              <w:autoSpaceDN w:val="0"/>
              <w:snapToGrid w:val="0"/>
              <w:spacing w:line="52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bidi="ar"/>
              </w:rPr>
              <w:t>区</w:t>
            </w:r>
            <w:r w:rsidR="00BE3567">
              <w:rPr>
                <w:b/>
                <w:sz w:val="28"/>
                <w:szCs w:val="28"/>
                <w:lang w:bidi="ar"/>
              </w:rPr>
              <w:t>级教育行政部门意见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4B0E6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14:paraId="00731DF5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14:paraId="5B50EE89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1824" w:firstLineChars="1300" w:firstLine="365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（公章）</w:t>
            </w:r>
          </w:p>
          <w:p w14:paraId="4ADBDE44" w14:textId="77777777" w:rsidR="00BE3567" w:rsidRDefault="00BE3567" w:rsidP="00796B05">
            <w:pPr>
              <w:autoSpaceDN w:val="0"/>
              <w:spacing w:line="520" w:lineRule="exact"/>
              <w:ind w:left="5903" w:hangingChars="2100" w:hanging="5903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            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</w:p>
        </w:tc>
      </w:tr>
      <w:tr w:rsidR="00BE3567" w14:paraId="73313127" w14:textId="77777777" w:rsidTr="00796B05">
        <w:trPr>
          <w:cantSplit/>
          <w:trHeight w:val="3741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ACEF" w14:textId="77777777" w:rsidR="00BE3567" w:rsidRDefault="00BE3567" w:rsidP="00796B05">
            <w:pPr>
              <w:autoSpaceDN w:val="0"/>
              <w:snapToGrid w:val="0"/>
              <w:spacing w:line="52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市级教育行政部门意见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C68" w14:textId="77777777" w:rsidR="00BE3567" w:rsidRDefault="00BE3567" w:rsidP="00796B05">
            <w:pPr>
              <w:autoSpaceDN w:val="0"/>
              <w:spacing w:line="520" w:lineRule="exact"/>
              <w:ind w:firstLineChars="200" w:firstLine="562"/>
              <w:rPr>
                <w:b/>
                <w:sz w:val="28"/>
                <w:szCs w:val="28"/>
              </w:rPr>
            </w:pPr>
          </w:p>
          <w:p w14:paraId="21CEE25F" w14:textId="77777777" w:rsidR="00BE3567" w:rsidRDefault="00BE3567" w:rsidP="00796B05">
            <w:pPr>
              <w:autoSpaceDN w:val="0"/>
              <w:spacing w:line="520" w:lineRule="exact"/>
              <w:ind w:firstLineChars="200" w:firstLine="562"/>
              <w:rPr>
                <w:b/>
                <w:sz w:val="28"/>
                <w:szCs w:val="28"/>
              </w:rPr>
            </w:pPr>
          </w:p>
          <w:p w14:paraId="18CF2005" w14:textId="77777777" w:rsidR="00BE3567" w:rsidRDefault="00BE3567" w:rsidP="00796B05">
            <w:pPr>
              <w:autoSpaceDN w:val="0"/>
              <w:spacing w:line="360" w:lineRule="auto"/>
              <w:ind w:right="1686" w:firstLineChars="1200" w:firstLine="3373"/>
              <w:rPr>
                <w:b/>
                <w:sz w:val="28"/>
                <w:szCs w:val="28"/>
              </w:rPr>
            </w:pPr>
          </w:p>
          <w:p w14:paraId="5D0C1A8F" w14:textId="77777777" w:rsidR="00BE3567" w:rsidRDefault="00BE3567" w:rsidP="00796B05">
            <w:pPr>
              <w:autoSpaceDN w:val="0"/>
              <w:spacing w:line="360" w:lineRule="auto"/>
              <w:ind w:right="1686" w:firstLineChars="1200" w:firstLine="337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（公章）</w:t>
            </w:r>
          </w:p>
          <w:p w14:paraId="3463C960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1824" w:firstLineChars="1200" w:firstLine="337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</w:p>
        </w:tc>
      </w:tr>
    </w:tbl>
    <w:p w14:paraId="413797BC" w14:textId="77777777" w:rsidR="00BE3567" w:rsidRDefault="00BE3567" w:rsidP="00BE3567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14:paraId="0CC4D6CD" w14:textId="77777777" w:rsidR="00BE3567" w:rsidRDefault="00BE3567" w:rsidP="00BE3567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14:paraId="76711F3B" w14:textId="77777777" w:rsidR="00BE3567" w:rsidRDefault="00BE3567" w:rsidP="00BE3567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  <w:lang w:bidi="ar"/>
        </w:rPr>
      </w:pPr>
    </w:p>
    <w:p w14:paraId="6CC81371" w14:textId="77777777" w:rsidR="00BE3567" w:rsidRDefault="00BE3567" w:rsidP="00BE3567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  <w:lang w:bidi="ar"/>
        </w:rPr>
      </w:pPr>
    </w:p>
    <w:p w14:paraId="529EBD60" w14:textId="77777777" w:rsidR="00BE3567" w:rsidRDefault="00BE3567" w:rsidP="00BE3567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/>
          <w:b/>
          <w:bCs/>
          <w:sz w:val="44"/>
          <w:szCs w:val="44"/>
          <w:lang w:bidi="ar"/>
        </w:rPr>
        <w:t>江苏省教学名师申报人推荐表</w:t>
      </w:r>
    </w:p>
    <w:p w14:paraId="2ED3F84C" w14:textId="77777777" w:rsidR="00BE3567" w:rsidRDefault="00BE3567" w:rsidP="00BE3567">
      <w:pPr>
        <w:autoSpaceDN w:val="0"/>
        <w:spacing w:line="520" w:lineRule="exact"/>
        <w:jc w:val="center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  <w:lang w:bidi="ar"/>
        </w:rPr>
        <w:t>（中等职业学校）</w:t>
      </w:r>
    </w:p>
    <w:p w14:paraId="14E94F15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558B9971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678A6275" w14:textId="77777777" w:rsidR="00BE3567" w:rsidRDefault="00BE3567" w:rsidP="00BE3567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570"/>
        <w:gridCol w:w="3879"/>
      </w:tblGrid>
      <w:tr w:rsidR="00BE3567" w14:paraId="76E50358" w14:textId="77777777" w:rsidTr="00796B05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1D9C" w14:textId="77777777" w:rsidR="00BE3567" w:rsidRDefault="00BE3567" w:rsidP="00796B05">
            <w:pPr>
              <w:tabs>
                <w:tab w:val="left" w:pos="2131"/>
                <w:tab w:val="left" w:pos="2551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候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选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人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姓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名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CD439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4D6C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47F55C60" w14:textId="77777777" w:rsidTr="00796B05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E4260" w14:textId="77777777" w:rsidR="00BE3567" w:rsidRDefault="00BE3567" w:rsidP="00796B05">
            <w:pPr>
              <w:tabs>
                <w:tab w:val="left" w:pos="2506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教学专业领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>域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3D03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5149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bCs/>
                <w:spacing w:val="36"/>
                <w:kern w:val="0"/>
                <w:sz w:val="24"/>
                <w:szCs w:val="36"/>
                <w:u w:val="single"/>
                <w:lang w:bidi="ar"/>
              </w:rPr>
              <w:t>(</w:t>
            </w:r>
            <w:r>
              <w:rPr>
                <w:b/>
                <w:bCs/>
                <w:spacing w:val="36"/>
                <w:kern w:val="0"/>
                <w:sz w:val="24"/>
                <w:szCs w:val="36"/>
                <w:u w:val="single"/>
                <w:lang w:bidi="ar"/>
              </w:rPr>
              <w:t>专业代码</w:t>
            </w:r>
            <w:r>
              <w:rPr>
                <w:b/>
                <w:sz w:val="24"/>
                <w:szCs w:val="36"/>
                <w:u w:val="single"/>
                <w:lang w:bidi="ar"/>
              </w:rPr>
              <w:t>)</w:t>
            </w: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</w:t>
            </w:r>
          </w:p>
        </w:tc>
      </w:tr>
      <w:tr w:rsidR="00BE3567" w14:paraId="6ED2129A" w14:textId="77777777" w:rsidTr="00796B05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5A412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推荐学校（盖章）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40E2C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7A56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28D20614" w14:textId="77777777" w:rsidTr="00796B05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0843A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所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在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设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区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市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564C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886A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BE3567" w14:paraId="775EA689" w14:textId="77777777" w:rsidTr="00796B05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F041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5BF0AFEC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3B99E76C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E949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6133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18"/>
                <w:szCs w:val="36"/>
                <w:u w:val="single"/>
              </w:rPr>
            </w:pPr>
          </w:p>
        </w:tc>
      </w:tr>
      <w:tr w:rsidR="00BE3567" w14:paraId="6A2437DB" w14:textId="77777777" w:rsidTr="00796B05">
        <w:trPr>
          <w:trHeight w:hRule="exact" w:val="1435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7BAC7" w14:textId="77777777" w:rsidR="00BE3567" w:rsidRDefault="00BE3567" w:rsidP="00796B05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填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表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时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间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1213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3C11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bidi="ar"/>
              </w:rPr>
              <w:t>2026</w:t>
            </w:r>
            <w:r>
              <w:rPr>
                <w:b/>
                <w:bCs/>
                <w:sz w:val="36"/>
                <w:szCs w:val="36"/>
                <w:lang w:bidi="ar"/>
              </w:rPr>
              <w:t>年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月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日</w:t>
            </w:r>
          </w:p>
        </w:tc>
      </w:tr>
    </w:tbl>
    <w:p w14:paraId="0A7FCB1E" w14:textId="77777777" w:rsidR="00BE3567" w:rsidRDefault="00BE3567" w:rsidP="00BE3567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639FE95B" w14:textId="77777777" w:rsidR="00BE3567" w:rsidRDefault="00BE3567" w:rsidP="00BE3567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08C82F63" w14:textId="77777777" w:rsidR="00BE3567" w:rsidRDefault="00BE3567" w:rsidP="00BE3567">
      <w:pPr>
        <w:autoSpaceDN w:val="0"/>
        <w:spacing w:line="520" w:lineRule="exac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bidi="ar"/>
        </w:rPr>
        <w:t>江苏省教育厅制</w:t>
      </w:r>
    </w:p>
    <w:p w14:paraId="02CEAEF4" w14:textId="77777777" w:rsidR="00BE3567" w:rsidRDefault="00BE3567" w:rsidP="00BE3567">
      <w:pPr>
        <w:autoSpaceDN w:val="0"/>
        <w:spacing w:line="520" w:lineRule="exact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  <w:lang w:bidi="ar"/>
        </w:rPr>
        <w:br w:type="page"/>
      </w:r>
    </w:p>
    <w:p w14:paraId="4E1A6CC7" w14:textId="77777777" w:rsidR="00BE3567" w:rsidRDefault="00BE3567" w:rsidP="00BE3567">
      <w:pPr>
        <w:autoSpaceDN w:val="0"/>
        <w:spacing w:line="52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/>
          <w:b/>
          <w:bCs/>
          <w:sz w:val="36"/>
          <w:szCs w:val="36"/>
          <w:lang w:bidi="ar"/>
        </w:rPr>
        <w:lastRenderedPageBreak/>
        <w:t>填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表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说</w:t>
      </w:r>
      <w:r>
        <w:rPr>
          <w:rFonts w:eastAsia="黑体"/>
          <w:b/>
          <w:bCs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sz w:val="36"/>
          <w:szCs w:val="36"/>
          <w:lang w:bidi="ar"/>
        </w:rPr>
        <w:t>明</w:t>
      </w:r>
    </w:p>
    <w:p w14:paraId="66CBF997" w14:textId="77777777" w:rsidR="00BE3567" w:rsidRDefault="00BE3567" w:rsidP="00BE3567">
      <w:pPr>
        <w:autoSpaceDN w:val="0"/>
        <w:spacing w:line="520" w:lineRule="exact"/>
        <w:ind w:firstLine="555"/>
        <w:jc w:val="center"/>
        <w:rPr>
          <w:b/>
          <w:bCs/>
          <w:sz w:val="36"/>
          <w:szCs w:val="36"/>
        </w:rPr>
      </w:pPr>
    </w:p>
    <w:p w14:paraId="3A330AE5" w14:textId="23BB891B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1</w:t>
      </w:r>
      <w:r w:rsidR="000011D6">
        <w:rPr>
          <w:rFonts w:eastAsia="仿宋_GB2312" w:hint="eastAsia"/>
          <w:sz w:val="32"/>
          <w:szCs w:val="32"/>
          <w:lang w:bidi="ar"/>
        </w:rPr>
        <w:t>.</w:t>
      </w:r>
      <w:r>
        <w:rPr>
          <w:rFonts w:eastAsia="仿宋_GB2312"/>
          <w:sz w:val="32"/>
          <w:szCs w:val="32"/>
          <w:lang w:bidi="ar"/>
        </w:rPr>
        <w:t>本表供江苏省教学名师申报人使用。</w:t>
      </w:r>
    </w:p>
    <w:p w14:paraId="5335C264" w14:textId="00005AC8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2</w:t>
      </w:r>
      <w:r w:rsidR="000011D6">
        <w:rPr>
          <w:rFonts w:eastAsia="仿宋_GB2312" w:hint="eastAsia"/>
          <w:sz w:val="32"/>
          <w:szCs w:val="32"/>
          <w:lang w:bidi="ar"/>
        </w:rPr>
        <w:t>.</w:t>
      </w:r>
      <w:r>
        <w:rPr>
          <w:rFonts w:eastAsia="仿宋_GB2312"/>
          <w:sz w:val="32"/>
          <w:szCs w:val="32"/>
          <w:lang w:bidi="ar"/>
        </w:rPr>
        <w:t>本表内容按要求填写，必须真实准确，具有代表性。</w:t>
      </w:r>
    </w:p>
    <w:p w14:paraId="506F4FF1" w14:textId="26B54D29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3.</w:t>
      </w:r>
      <w:r>
        <w:rPr>
          <w:rFonts w:eastAsia="仿宋_GB2312"/>
          <w:sz w:val="32"/>
          <w:szCs w:val="32"/>
          <w:lang w:bidi="ar"/>
        </w:rPr>
        <w:t>申报人所填内容，由所在学校负责审核。</w:t>
      </w:r>
    </w:p>
    <w:p w14:paraId="595AB3AE" w14:textId="60491B8D" w:rsidR="00BE3567" w:rsidRDefault="00BE3567" w:rsidP="00BE3567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4.</w:t>
      </w:r>
      <w:r>
        <w:rPr>
          <w:rFonts w:eastAsia="仿宋_GB2312"/>
          <w:sz w:val="32"/>
          <w:szCs w:val="32"/>
          <w:lang w:bidi="ar"/>
        </w:rPr>
        <w:t>所填论文或专著须已在正式刊物上刊出或正式出版，截止时间是</w:t>
      </w:r>
      <w:r>
        <w:rPr>
          <w:rFonts w:eastAsia="仿宋_GB2312" w:hint="eastAsia"/>
          <w:sz w:val="32"/>
          <w:szCs w:val="32"/>
          <w:lang w:bidi="ar"/>
        </w:rPr>
        <w:t>2025</w:t>
      </w:r>
      <w:r>
        <w:rPr>
          <w:rFonts w:eastAsia="仿宋_GB2312"/>
          <w:sz w:val="32"/>
          <w:szCs w:val="32"/>
          <w:lang w:bidi="ar"/>
        </w:rPr>
        <w:t>年</w:t>
      </w:r>
      <w:r>
        <w:rPr>
          <w:rFonts w:eastAsia="仿宋_GB2312"/>
          <w:sz w:val="32"/>
          <w:szCs w:val="32"/>
          <w:lang w:bidi="ar"/>
        </w:rPr>
        <w:t>12</w:t>
      </w:r>
      <w:r>
        <w:rPr>
          <w:rFonts w:eastAsia="仿宋_GB2312"/>
          <w:sz w:val="32"/>
          <w:szCs w:val="32"/>
          <w:lang w:bidi="ar"/>
        </w:rPr>
        <w:t>月</w:t>
      </w:r>
      <w:r>
        <w:rPr>
          <w:rFonts w:eastAsia="仿宋_GB2312"/>
          <w:sz w:val="32"/>
          <w:szCs w:val="32"/>
          <w:lang w:bidi="ar"/>
        </w:rPr>
        <w:t>31</w:t>
      </w:r>
      <w:r>
        <w:rPr>
          <w:rFonts w:eastAsia="仿宋_GB2312"/>
          <w:sz w:val="32"/>
          <w:szCs w:val="32"/>
          <w:lang w:bidi="ar"/>
        </w:rPr>
        <w:t>日。</w:t>
      </w:r>
    </w:p>
    <w:p w14:paraId="07ABFFF8" w14:textId="77777777" w:rsidR="00BE3567" w:rsidRDefault="00BE3567" w:rsidP="00BE3567">
      <w:pPr>
        <w:sectPr w:rsidR="00BE3567" w:rsidSect="00BE3567">
          <w:pgSz w:w="11906" w:h="16838"/>
          <w:pgMar w:top="1440" w:right="1106" w:bottom="1440" w:left="1418" w:header="851" w:footer="992" w:gutter="1"/>
          <w:cols w:space="720"/>
          <w:docGrid w:type="linesAndChars" w:linePitch="312"/>
        </w:sectPr>
      </w:pPr>
    </w:p>
    <w:p w14:paraId="6C8773D4" w14:textId="77777777" w:rsidR="00BE3567" w:rsidRDefault="00BE3567" w:rsidP="00BE3567">
      <w:pPr>
        <w:autoSpaceDN w:val="0"/>
        <w:spacing w:line="520" w:lineRule="exact"/>
        <w:jc w:val="center"/>
        <w:rPr>
          <w:rFonts w:eastAsia="黑体"/>
          <w:b/>
          <w:bCs/>
          <w:sz w:val="32"/>
          <w:szCs w:val="32"/>
        </w:rPr>
      </w:pPr>
      <w:r>
        <w:rPr>
          <w:rFonts w:eastAsia="黑体"/>
          <w:b/>
          <w:bCs/>
          <w:sz w:val="32"/>
          <w:szCs w:val="32"/>
          <w:lang w:bidi="ar"/>
        </w:rPr>
        <w:lastRenderedPageBreak/>
        <w:t>一、基本情况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438"/>
        <w:gridCol w:w="438"/>
        <w:gridCol w:w="438"/>
        <w:gridCol w:w="387"/>
        <w:gridCol w:w="51"/>
        <w:gridCol w:w="375"/>
        <w:gridCol w:w="63"/>
        <w:gridCol w:w="439"/>
        <w:gridCol w:w="438"/>
        <w:gridCol w:w="335"/>
        <w:gridCol w:w="103"/>
        <w:gridCol w:w="438"/>
        <w:gridCol w:w="70"/>
        <w:gridCol w:w="368"/>
        <w:gridCol w:w="239"/>
        <w:gridCol w:w="199"/>
        <w:gridCol w:w="284"/>
        <w:gridCol w:w="58"/>
        <w:gridCol w:w="97"/>
        <w:gridCol w:w="438"/>
        <w:gridCol w:w="13"/>
        <w:gridCol w:w="425"/>
        <w:gridCol w:w="389"/>
        <w:gridCol w:w="49"/>
        <w:gridCol w:w="42"/>
        <w:gridCol w:w="184"/>
        <w:gridCol w:w="212"/>
        <w:gridCol w:w="438"/>
        <w:gridCol w:w="439"/>
      </w:tblGrid>
      <w:tr w:rsidR="00BE3567" w14:paraId="52985C58" w14:textId="77777777" w:rsidTr="00796B05">
        <w:trPr>
          <w:trHeight w:val="435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88B3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姓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名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F81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8BFB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出生年月</w:t>
            </w:r>
          </w:p>
        </w:tc>
        <w:tc>
          <w:tcPr>
            <w:tcW w:w="1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FF2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  <w:tc>
          <w:tcPr>
            <w:tcW w:w="1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C626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性</w:t>
            </w:r>
            <w:r>
              <w:rPr>
                <w:b/>
                <w:bCs/>
                <w:sz w:val="24"/>
                <w:lang w:bidi="ar"/>
              </w:rPr>
              <w:t xml:space="preserve">  </w:t>
            </w:r>
            <w:r>
              <w:rPr>
                <w:b/>
                <w:bCs/>
                <w:sz w:val="24"/>
                <w:lang w:bidi="ar"/>
              </w:rPr>
              <w:t>别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7C1E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</w:tr>
      <w:tr w:rsidR="00BE3567" w14:paraId="0724BE89" w14:textId="77777777" w:rsidTr="00796B05">
        <w:trPr>
          <w:trHeight w:val="322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86D1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政治面貌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DA83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C494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民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族</w:t>
            </w:r>
          </w:p>
        </w:tc>
        <w:tc>
          <w:tcPr>
            <w:tcW w:w="32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5EAC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</w:tr>
      <w:tr w:rsidR="00BE3567" w14:paraId="4BAE1F15" w14:textId="77777777" w:rsidTr="00796B05">
        <w:trPr>
          <w:trHeight w:hRule="exact" w:val="738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3D47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身份证件类型</w:t>
            </w:r>
          </w:p>
        </w:tc>
        <w:tc>
          <w:tcPr>
            <w:tcW w:w="788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8669" w14:textId="083F7E53" w:rsidR="00BE3567" w:rsidRDefault="008A746B" w:rsidP="00796B05">
            <w:pPr>
              <w:autoSpaceDN w:val="0"/>
              <w:jc w:val="center"/>
              <w:rPr>
                <w:sz w:val="24"/>
              </w:rPr>
            </w:pP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居民身份证</w:t>
            </w:r>
            <w:r w:rsidR="00BE3567">
              <w:rPr>
                <w:sz w:val="24"/>
                <w:lang w:bidi="ar"/>
              </w:rPr>
              <w:t xml:space="preserve">       </w:t>
            </w: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香港特区护照</w:t>
            </w:r>
            <w:r w:rsidR="00BE3567">
              <w:rPr>
                <w:sz w:val="24"/>
                <w:lang w:bidi="ar"/>
              </w:rPr>
              <w:t>/</w:t>
            </w:r>
            <w:r w:rsidR="00BE3567">
              <w:rPr>
                <w:sz w:val="24"/>
                <w:lang w:bidi="ar"/>
              </w:rPr>
              <w:t>身份证明</w:t>
            </w:r>
          </w:p>
          <w:p w14:paraId="383E5E22" w14:textId="6E207F2C" w:rsidR="00BE3567" w:rsidRDefault="008A746B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澳门特区护照</w:t>
            </w:r>
            <w:r w:rsidR="00BE3567">
              <w:rPr>
                <w:sz w:val="24"/>
                <w:lang w:bidi="ar"/>
              </w:rPr>
              <w:t>/</w:t>
            </w:r>
            <w:r w:rsidR="00BE3567">
              <w:rPr>
                <w:sz w:val="24"/>
                <w:lang w:bidi="ar"/>
              </w:rPr>
              <w:t>身份证明</w:t>
            </w:r>
            <w:r w:rsidR="00BE3567">
              <w:rPr>
                <w:sz w:val="24"/>
                <w:lang w:bidi="ar"/>
              </w:rPr>
              <w:t xml:space="preserve">  </w:t>
            </w: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台湾居民来往大陆通行证</w:t>
            </w:r>
            <w:r w:rsidR="00BE3567">
              <w:rPr>
                <w:sz w:val="24"/>
                <w:lang w:bidi="ar"/>
              </w:rPr>
              <w:t xml:space="preserve">  </w:t>
            </w:r>
            <w:r>
              <w:rPr>
                <w:sz w:val="24"/>
                <w:lang w:bidi="ar"/>
              </w:rPr>
              <w:sym w:font="Wingdings 2" w:char="00A3"/>
            </w:r>
            <w:r w:rsidR="00BE3567">
              <w:rPr>
                <w:sz w:val="24"/>
                <w:lang w:bidi="ar"/>
              </w:rPr>
              <w:t>护照</w:t>
            </w:r>
          </w:p>
        </w:tc>
      </w:tr>
      <w:tr w:rsidR="00BE3567" w14:paraId="3F7B3C89" w14:textId="77777777" w:rsidTr="00796B05">
        <w:trPr>
          <w:trHeight w:hRule="exact" w:val="415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5592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身份证件号码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C649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CF49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0B99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AB86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FD55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94EC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02EA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BB67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2393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B158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48DE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6CEE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98BE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5FEE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FC10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D10C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8E07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8620" w14:textId="77777777" w:rsidR="00BE3567" w:rsidRDefault="00BE3567" w:rsidP="00796B05">
            <w:pPr>
              <w:autoSpaceDN w:val="0"/>
              <w:jc w:val="center"/>
              <w:rPr>
                <w:bCs/>
                <w:sz w:val="24"/>
              </w:rPr>
            </w:pPr>
          </w:p>
        </w:tc>
      </w:tr>
      <w:tr w:rsidR="00BE3567" w14:paraId="5690FF7B" w14:textId="77777777" w:rsidTr="00AD2A61">
        <w:trPr>
          <w:trHeight w:val="645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357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最高学历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74C6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  <w:p w14:paraId="5E1A6F5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A11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授予单位</w:t>
            </w:r>
          </w:p>
        </w:tc>
        <w:tc>
          <w:tcPr>
            <w:tcW w:w="1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BDD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8E9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授予时间</w:t>
            </w: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F4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4ADBCB4D" w14:textId="77777777" w:rsidTr="00796B05">
        <w:trPr>
          <w:trHeight w:val="769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E42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职业资格证书</w:t>
            </w:r>
          </w:p>
          <w:p w14:paraId="5E2F920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（获取时间）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DDC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D15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从事职业教育教学工作累计年限</w:t>
            </w:r>
          </w:p>
        </w:tc>
        <w:tc>
          <w:tcPr>
            <w:tcW w:w="2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0EF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6BE33CE" w14:textId="77777777" w:rsidTr="00796B05">
        <w:trPr>
          <w:trHeight w:val="613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391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现任专业技术职务</w:t>
            </w:r>
          </w:p>
          <w:p w14:paraId="158110D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（晋升时间）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4BC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55C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现任行政职务</w:t>
            </w:r>
          </w:p>
          <w:p w14:paraId="40D5B0F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（任命时间）</w:t>
            </w:r>
          </w:p>
        </w:tc>
        <w:tc>
          <w:tcPr>
            <w:tcW w:w="2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DEF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7230AF1D" w14:textId="77777777" w:rsidTr="00796B05">
        <w:trPr>
          <w:trHeight w:val="473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198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移动电话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835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BA5C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电子邮箱</w:t>
            </w:r>
          </w:p>
        </w:tc>
        <w:tc>
          <w:tcPr>
            <w:tcW w:w="2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2AC6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</w:tr>
      <w:tr w:rsidR="00BE3567" w14:paraId="5381D79C" w14:textId="77777777" w:rsidTr="00AD2A61">
        <w:trPr>
          <w:trHeight w:val="361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ECC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联系地址</w:t>
            </w:r>
          </w:p>
        </w:tc>
        <w:tc>
          <w:tcPr>
            <w:tcW w:w="788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C199" w14:textId="77777777" w:rsidR="00BE3567" w:rsidRDefault="00BE3567" w:rsidP="00796B05">
            <w:pPr>
              <w:autoSpaceDN w:val="0"/>
              <w:spacing w:afterLines="35" w:after="84" w:line="520" w:lineRule="exact"/>
              <w:jc w:val="center"/>
              <w:rPr>
                <w:bCs/>
                <w:sz w:val="24"/>
              </w:rPr>
            </w:pPr>
          </w:p>
        </w:tc>
      </w:tr>
      <w:tr w:rsidR="00BE3567" w14:paraId="42F50CEB" w14:textId="77777777" w:rsidTr="00796B05">
        <w:trPr>
          <w:trHeight w:val="675"/>
          <w:jc w:val="center"/>
        </w:trPr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4B06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何时何地</w:t>
            </w:r>
          </w:p>
          <w:p w14:paraId="2BFFE65E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受何奖励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7F0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奖励名称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62C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奖励等级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0BF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颁奖单位</w:t>
            </w: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BC6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获奖时间</w:t>
            </w: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BC6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45D98804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681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0B16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09B4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3FD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FCB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F25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D97284A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DE11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F922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67B7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B39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A49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B8F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B1449A8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4DB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2D1D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7DE4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4AD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66E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8FF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5DE0EB1E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1B9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88D2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A620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D83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9CF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001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9D78A19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B98A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A7B2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12DB" w14:textId="77777777" w:rsidR="00BE3567" w:rsidRDefault="00BE3567" w:rsidP="00796B05">
            <w:pPr>
              <w:autoSpaceDN w:val="0"/>
              <w:spacing w:line="30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486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7AE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D83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4EB18C64" w14:textId="77777777" w:rsidTr="00796B05">
        <w:trPr>
          <w:trHeight w:val="454"/>
          <w:jc w:val="center"/>
        </w:trPr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9A0B3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承担重要</w:t>
            </w:r>
          </w:p>
          <w:p w14:paraId="33F6AEAC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教改项目</w:t>
            </w:r>
          </w:p>
          <w:p w14:paraId="1997C671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情况</w:t>
            </w:r>
          </w:p>
          <w:p w14:paraId="6EA49B3D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（</w:t>
            </w:r>
            <w:r>
              <w:rPr>
                <w:rFonts w:hint="eastAsia"/>
                <w:b/>
                <w:bCs/>
                <w:sz w:val="24"/>
                <w:lang w:bidi="ar"/>
              </w:rPr>
              <w:t>2020</w:t>
            </w:r>
            <w:r>
              <w:rPr>
                <w:b/>
                <w:bCs/>
                <w:sz w:val="24"/>
                <w:lang w:bidi="ar"/>
              </w:rPr>
              <w:t>年</w:t>
            </w:r>
          </w:p>
          <w:p w14:paraId="3BE46A39" w14:textId="77777777" w:rsidR="00BE3567" w:rsidRDefault="00BE3567" w:rsidP="00796B05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以来）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D84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331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项目来源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559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经费（万元）</w:t>
            </w: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95D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起止时间</w:t>
            </w: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02E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6D906B67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6372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B6D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8F2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7E1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328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E83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67B9EBBA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32D3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A27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8D7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27C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D80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A99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32ED1762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266B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CDA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95D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539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CD6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89B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2DBC40C2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E5A4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92A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F4D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FD0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BBD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9C1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1F5EF351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10BE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20B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ED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169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7C0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4A6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C80A082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3B5A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A5C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214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68C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494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FE1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3064C10C" w14:textId="77777777" w:rsidTr="00796B05">
        <w:trPr>
          <w:trHeight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6123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583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199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923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2CF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D9E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362919DE" w14:textId="77777777" w:rsidTr="00796B05">
        <w:trPr>
          <w:trHeight w:val="454"/>
          <w:jc w:val="center"/>
        </w:trPr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B770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lastRenderedPageBreak/>
              <w:t>主要教学改革与研究论文、</w:t>
            </w:r>
          </w:p>
          <w:p w14:paraId="7AE00180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论著及主编教材情况（</w:t>
            </w:r>
            <w:r>
              <w:rPr>
                <w:rFonts w:hint="eastAsia"/>
                <w:b/>
                <w:bCs/>
                <w:sz w:val="24"/>
                <w:lang w:bidi="ar"/>
              </w:rPr>
              <w:t>2020</w:t>
            </w:r>
            <w:r>
              <w:rPr>
                <w:b/>
                <w:bCs/>
                <w:sz w:val="24"/>
                <w:lang w:bidi="ar"/>
              </w:rPr>
              <w:t>年以来）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861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lang w:bidi="ar"/>
              </w:rPr>
              <w:t>论文题目、专著名称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教材名称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B3C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时间</w:t>
            </w: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1B7B" w14:textId="77777777" w:rsidR="00BE3567" w:rsidRDefault="00BE3567" w:rsidP="00796B05">
            <w:pPr>
              <w:widowControl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lang w:bidi="ar"/>
              </w:rPr>
              <w:t>期刊名称、卷次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出版社</w:t>
            </w: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F6C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20C04601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30D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789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C8D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EDF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30D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215DD52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5A0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55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331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BC1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E4E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B04150D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8C8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07A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8E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EB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963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1330A3CE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4F5E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931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310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9DD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674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6D2961E6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DD78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10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F14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F0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274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12D21CDF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9A9B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156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171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D06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F3C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1F51B907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5FFE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69F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08A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423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DCA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077078C9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0A87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8D5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556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D6E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CDA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33D17F67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7211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AEB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B48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380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1DD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7AF560D1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5D4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0B8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8C9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405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FCC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44AF8EF4" w14:textId="77777777" w:rsidTr="00796B05">
        <w:trPr>
          <w:trHeight w:hRule="exact" w:val="454"/>
          <w:jc w:val="center"/>
        </w:trPr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1BCD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544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E23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1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0B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1EE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Cs/>
                <w:sz w:val="24"/>
              </w:rPr>
            </w:pPr>
          </w:p>
        </w:tc>
      </w:tr>
      <w:tr w:rsidR="00BE3567" w14:paraId="501EC1F7" w14:textId="77777777" w:rsidTr="00796B05">
        <w:trPr>
          <w:trHeight w:val="567"/>
          <w:jc w:val="center"/>
        </w:trPr>
        <w:tc>
          <w:tcPr>
            <w:tcW w:w="97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1217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近</w:t>
            </w:r>
            <w:r>
              <w:rPr>
                <w:b/>
                <w:bCs/>
                <w:sz w:val="24"/>
                <w:lang w:bidi="ar"/>
              </w:rPr>
              <w:t>10</w:t>
            </w:r>
            <w:r>
              <w:rPr>
                <w:b/>
                <w:bCs/>
                <w:sz w:val="24"/>
                <w:lang w:bidi="ar"/>
              </w:rPr>
              <w:t>年主要教学工作经历</w:t>
            </w:r>
          </w:p>
        </w:tc>
      </w:tr>
      <w:tr w:rsidR="00BE3567" w14:paraId="3982BD36" w14:textId="77777777" w:rsidTr="00796B05">
        <w:trPr>
          <w:trHeight w:val="567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F0C1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F5A6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工作单位</w:t>
            </w: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E3D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所从事教学专业领域及岗位</w:t>
            </w: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260B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年教学</w:t>
            </w:r>
          </w:p>
          <w:p w14:paraId="1B5C284C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时数</w:t>
            </w:r>
          </w:p>
        </w:tc>
      </w:tr>
      <w:tr w:rsidR="00BE3567" w14:paraId="6288BB0A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83A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737E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74FA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6A3E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35213EA6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6BD7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DE96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054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0DAB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26099027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4D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B4F8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4A09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2119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29FAF0B2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FA5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A598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6999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0F5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7D8F0728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A067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4AB0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0F6A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284E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52992383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8D07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3D5B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909E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DEF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013AED1E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2F81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5CA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3982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EFD8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0B1F671F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3B7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0EF7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F5E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15B3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40082700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C3BD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FB55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C54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B64C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20504E36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F6FC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CCB5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0734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52B8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  <w:tr w:rsidR="00BE3567" w14:paraId="172729B7" w14:textId="77777777" w:rsidTr="00796B05">
        <w:trPr>
          <w:trHeight w:hRule="exact" w:val="454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40A3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40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90F1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2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64AF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866E" w14:textId="77777777" w:rsidR="00BE3567" w:rsidRDefault="00BE3567" w:rsidP="00796B05">
            <w:pPr>
              <w:autoSpaceDN w:val="0"/>
              <w:spacing w:line="288" w:lineRule="auto"/>
              <w:jc w:val="center"/>
              <w:rPr>
                <w:bCs/>
                <w:sz w:val="24"/>
              </w:rPr>
            </w:pPr>
          </w:p>
        </w:tc>
      </w:tr>
    </w:tbl>
    <w:p w14:paraId="54781FC8" w14:textId="77777777" w:rsidR="00BE3567" w:rsidRDefault="00BE3567" w:rsidP="00BE3567">
      <w:pPr>
        <w:autoSpaceDN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二、师德表现情况</w:t>
      </w:r>
    </w:p>
    <w:tbl>
      <w:tblPr>
        <w:tblW w:w="9344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"/>
        <w:gridCol w:w="8806"/>
      </w:tblGrid>
      <w:tr w:rsidR="00BE3567" w14:paraId="13681DBE" w14:textId="77777777" w:rsidTr="00796B05">
        <w:trPr>
          <w:trHeight w:val="7592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680E61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师</w:t>
            </w:r>
          </w:p>
          <w:p w14:paraId="75FC6717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德</w:t>
            </w:r>
          </w:p>
          <w:p w14:paraId="6F0BE4F9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师</w:t>
            </w:r>
          </w:p>
          <w:p w14:paraId="365C1BF8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风</w:t>
            </w:r>
          </w:p>
          <w:p w14:paraId="06A9C826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表</w:t>
            </w:r>
          </w:p>
          <w:p w14:paraId="3A6FFF1F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现</w:t>
            </w:r>
          </w:p>
          <w:p w14:paraId="759B0D45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简</w:t>
            </w:r>
          </w:p>
          <w:p w14:paraId="5858F512" w14:textId="77777777" w:rsidR="00BE3567" w:rsidRDefault="00BE3567" w:rsidP="00796B05">
            <w:pPr>
              <w:autoSpaceDN w:val="0"/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b/>
                <w:bCs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BE87AE" w14:textId="77777777" w:rsidR="00BE3567" w:rsidRDefault="00BE3567" w:rsidP="00796B05">
            <w:pPr>
              <w:autoSpaceDN w:val="0"/>
              <w:spacing w:line="440" w:lineRule="exact"/>
              <w:ind w:rightChars="50" w:right="105"/>
              <w:rPr>
                <w:sz w:val="24"/>
              </w:rPr>
            </w:pPr>
            <w:r>
              <w:rPr>
                <w:sz w:val="24"/>
                <w:lang w:bidi="ar"/>
              </w:rPr>
              <w:t>（</w:t>
            </w:r>
            <w:proofErr w:type="gramStart"/>
            <w:r>
              <w:rPr>
                <w:sz w:val="24"/>
                <w:lang w:bidi="ar"/>
              </w:rPr>
              <w:t>限填</w:t>
            </w:r>
            <w:proofErr w:type="gramEnd"/>
            <w:r>
              <w:rPr>
                <w:sz w:val="24"/>
                <w:lang w:bidi="ar"/>
              </w:rPr>
              <w:t>500</w:t>
            </w:r>
            <w:r>
              <w:rPr>
                <w:sz w:val="24"/>
                <w:lang w:bidi="ar"/>
              </w:rPr>
              <w:t>字）</w:t>
            </w:r>
          </w:p>
        </w:tc>
      </w:tr>
      <w:tr w:rsidR="00BE3567" w14:paraId="105DE151" w14:textId="77777777" w:rsidTr="000011D6">
        <w:trPr>
          <w:trHeight w:val="4995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49BB59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学</w:t>
            </w:r>
          </w:p>
          <w:p w14:paraId="53A4F715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生</w:t>
            </w:r>
          </w:p>
          <w:p w14:paraId="7AA7D1D8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评</w:t>
            </w:r>
          </w:p>
          <w:p w14:paraId="132A36EB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价</w:t>
            </w:r>
          </w:p>
          <w:p w14:paraId="55899B21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情</w:t>
            </w:r>
          </w:p>
          <w:p w14:paraId="1B111EF3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DD2192" w14:textId="77777777" w:rsidR="00BE3567" w:rsidRDefault="00BE3567" w:rsidP="00796B05">
            <w:pPr>
              <w:autoSpaceDN w:val="0"/>
              <w:spacing w:line="440" w:lineRule="exact"/>
              <w:ind w:rightChars="50" w:right="105"/>
              <w:rPr>
                <w:sz w:val="24"/>
              </w:rPr>
            </w:pPr>
            <w:r>
              <w:rPr>
                <w:sz w:val="24"/>
                <w:lang w:bidi="ar"/>
              </w:rPr>
              <w:t>（</w:t>
            </w:r>
            <w:proofErr w:type="gramStart"/>
            <w:r>
              <w:rPr>
                <w:sz w:val="24"/>
                <w:lang w:bidi="ar"/>
              </w:rPr>
              <w:t>限填</w:t>
            </w:r>
            <w:proofErr w:type="gramEnd"/>
            <w:r>
              <w:rPr>
                <w:sz w:val="24"/>
                <w:lang w:bidi="ar"/>
              </w:rPr>
              <w:t>300</w:t>
            </w:r>
            <w:r>
              <w:rPr>
                <w:sz w:val="24"/>
                <w:lang w:bidi="ar"/>
              </w:rPr>
              <w:t>字）</w:t>
            </w:r>
          </w:p>
        </w:tc>
      </w:tr>
    </w:tbl>
    <w:p w14:paraId="7C999CE4" w14:textId="77777777" w:rsidR="00BE3567" w:rsidRDefault="00BE3567" w:rsidP="00BE3567">
      <w:pPr>
        <w:pStyle w:val="a6"/>
        <w:widowControl w:val="0"/>
        <w:numPr>
          <w:ilvl w:val="0"/>
          <w:numId w:val="8"/>
        </w:numPr>
        <w:tabs>
          <w:tab w:val="left" w:pos="0"/>
        </w:tabs>
        <w:autoSpaceDN w:val="0"/>
        <w:spacing w:before="0" w:beforeAutospacing="0" w:after="0" w:afterAutospacing="0" w:line="520" w:lineRule="exact"/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21"/>
          <w:szCs w:val="21"/>
          <w:lang w:bidi="ar"/>
        </w:rPr>
        <w:br w:type="page"/>
      </w:r>
      <w:r>
        <w:rPr>
          <w:rFonts w:ascii="Times New Roman" w:eastAsia="黑体" w:hAnsi="Times New Roman" w:cs="Times New Roman"/>
          <w:b/>
          <w:bCs/>
          <w:sz w:val="32"/>
          <w:szCs w:val="32"/>
          <w:lang w:bidi="ar"/>
        </w:rPr>
        <w:lastRenderedPageBreak/>
        <w:t>教学工作情况</w:t>
      </w:r>
    </w:p>
    <w:p w14:paraId="2C24C712" w14:textId="335B8C5A" w:rsidR="00BE3567" w:rsidRDefault="00BE3567" w:rsidP="00BE3567">
      <w:pPr>
        <w:autoSpaceDN w:val="0"/>
        <w:spacing w:afterLines="50" w:after="120" w:line="300" w:lineRule="auto"/>
        <w:rPr>
          <w:b/>
          <w:sz w:val="28"/>
          <w:szCs w:val="21"/>
        </w:rPr>
      </w:pPr>
      <w:r>
        <w:rPr>
          <w:b/>
          <w:bCs/>
          <w:sz w:val="28"/>
          <w:szCs w:val="28"/>
          <w:lang w:bidi="ar"/>
        </w:rPr>
        <w:t>1.</w:t>
      </w:r>
      <w:r>
        <w:rPr>
          <w:b/>
          <w:bCs/>
          <w:sz w:val="28"/>
          <w:szCs w:val="28"/>
          <w:lang w:bidi="ar"/>
        </w:rPr>
        <w:t>主讲课程情况（</w:t>
      </w:r>
      <w:r>
        <w:rPr>
          <w:rFonts w:hint="eastAsia"/>
          <w:b/>
          <w:bCs/>
          <w:sz w:val="28"/>
          <w:szCs w:val="28"/>
          <w:lang w:bidi="ar"/>
        </w:rPr>
        <w:t>2020</w:t>
      </w:r>
      <w:r>
        <w:rPr>
          <w:b/>
          <w:bCs/>
          <w:sz w:val="28"/>
          <w:szCs w:val="28"/>
          <w:lang w:bidi="ar"/>
        </w:rPr>
        <w:t>年以来）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7"/>
        <w:gridCol w:w="1418"/>
        <w:gridCol w:w="1275"/>
        <w:gridCol w:w="1276"/>
        <w:gridCol w:w="1418"/>
        <w:gridCol w:w="1276"/>
        <w:gridCol w:w="1158"/>
      </w:tblGrid>
      <w:tr w:rsidR="00BE3567" w14:paraId="26F756F3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DB47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课程名称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EF30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C759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</w:t>
            </w:r>
          </w:p>
          <w:p w14:paraId="24B1830A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对象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EB14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授课生</w:t>
            </w:r>
          </w:p>
          <w:p w14:paraId="29D32CF1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E8C0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授课班级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E75D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总学</w:t>
            </w:r>
          </w:p>
          <w:p w14:paraId="41F8BDEA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时数</w:t>
            </w:r>
          </w:p>
          <w:p w14:paraId="7E9A9FC2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8F2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教学考</w:t>
            </w:r>
          </w:p>
          <w:p w14:paraId="65FC9BF1" w14:textId="77777777" w:rsidR="00BE3567" w:rsidRDefault="00BE3567" w:rsidP="00796B05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b/>
                <w:bCs/>
                <w:sz w:val="24"/>
                <w:lang w:bidi="ar"/>
              </w:rPr>
              <w:t>核结果</w:t>
            </w:r>
            <w:proofErr w:type="gramEnd"/>
          </w:p>
        </w:tc>
      </w:tr>
      <w:tr w:rsidR="00BE3567" w14:paraId="40B55086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7F6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0F3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F88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AEA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25B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AA8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C6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368F21C7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F8C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AFF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BAB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FC9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D4D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225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275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0B650B2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9BB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C62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682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051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3A2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8D0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715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787D3714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AAC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A17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0D8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DB1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120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DA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B47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06AD7F1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E6E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612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977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CEA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89C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7E3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469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F8C7CD7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096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678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2E8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1F3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9A1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0EC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017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8C5712F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D9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D67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094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497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83A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1EF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E0C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4399FC5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D17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C7A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24F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1D6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ADF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982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C54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4860ACFC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140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DA4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ED8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17B5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2F0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FDA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F4F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E8FC193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0AE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F59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BDB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9B6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7F6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989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7EF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3CA325A2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DC1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9D2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536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C6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310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AF1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F5D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1669A576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857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7A0E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31A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4B02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560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381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B95A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6666608E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6BC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3E7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CD54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BE6B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03D6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F0F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5E3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D580F8D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10D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A9A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59EF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0001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DDD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37E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3DE3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BE3567" w14:paraId="0FE63A72" w14:textId="77777777" w:rsidTr="00796B05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3EC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5F17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C66D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31F8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C000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FB9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903C" w14:textId="77777777" w:rsidR="00BE3567" w:rsidRDefault="00BE3567" w:rsidP="00796B05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299B5478" w14:textId="77777777" w:rsidR="00AD2A61" w:rsidRDefault="00AD2A61" w:rsidP="00BE3567">
      <w:pPr>
        <w:autoSpaceDN w:val="0"/>
        <w:spacing w:afterLines="50" w:after="120" w:line="300" w:lineRule="auto"/>
        <w:rPr>
          <w:b/>
          <w:bCs/>
          <w:sz w:val="28"/>
          <w:szCs w:val="28"/>
          <w:lang w:bidi="ar"/>
        </w:rPr>
      </w:pPr>
    </w:p>
    <w:p w14:paraId="0E5CE994" w14:textId="23FDCBD6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>2.</w:t>
      </w:r>
      <w:r>
        <w:rPr>
          <w:b/>
          <w:bCs/>
          <w:sz w:val="28"/>
          <w:szCs w:val="28"/>
          <w:lang w:bidi="ar"/>
        </w:rPr>
        <w:t>其它教学环节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495909CC" w14:textId="77777777" w:rsidTr="00796B05">
        <w:trPr>
          <w:trHeight w:val="3175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528" w14:textId="77777777" w:rsidR="00BE3567" w:rsidRDefault="00BE3567" w:rsidP="00796B05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含指导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学生实习、课程设计、毕业论文、毕业设计、竞赛获奖等，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300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5C5BD075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77D9A329" w14:textId="77777777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3.</w:t>
      </w:r>
      <w:r>
        <w:rPr>
          <w:b/>
          <w:bCs/>
          <w:sz w:val="28"/>
          <w:szCs w:val="28"/>
          <w:lang w:bidi="ar"/>
        </w:rPr>
        <w:t>教学手段开发、应用情况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2914C6F0" w14:textId="77777777" w:rsidTr="00796B05">
        <w:trPr>
          <w:trHeight w:val="3458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43BE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  <w:r>
              <w:rPr>
                <w:bCs/>
                <w:sz w:val="22"/>
                <w:szCs w:val="22"/>
                <w:lang w:bidi="ar"/>
              </w:rPr>
              <w:t>（教学手段主要指利用现代信息技术与教育教学深度融合，积极推广在线教学、混合式教学等，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300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</w:tc>
      </w:tr>
    </w:tbl>
    <w:p w14:paraId="1D20A2DB" w14:textId="72777BA2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4.</w:t>
      </w:r>
      <w:r>
        <w:rPr>
          <w:b/>
          <w:bCs/>
          <w:sz w:val="28"/>
          <w:szCs w:val="28"/>
          <w:lang w:bidi="ar"/>
        </w:rPr>
        <w:t>教学内容更新和教学方法改革情况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6BBDA27F" w14:textId="77777777" w:rsidTr="00796B05">
        <w:trPr>
          <w:trHeight w:val="3818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71D8" w14:textId="77777777" w:rsidR="00BE3567" w:rsidRDefault="00BE3567" w:rsidP="00796B05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400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13602D7C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53D5EC17" w14:textId="77777777" w:rsidR="00AD2A61" w:rsidRDefault="00AD2A61" w:rsidP="00BE3567">
      <w:pPr>
        <w:autoSpaceDN w:val="0"/>
        <w:spacing w:afterLines="50" w:after="120" w:line="300" w:lineRule="auto"/>
        <w:rPr>
          <w:b/>
          <w:bCs/>
          <w:sz w:val="28"/>
          <w:szCs w:val="28"/>
          <w:lang w:bidi="ar"/>
        </w:rPr>
      </w:pPr>
    </w:p>
    <w:p w14:paraId="360EACD7" w14:textId="77777777" w:rsidR="00AD2A61" w:rsidRDefault="00AD2A61" w:rsidP="00BE3567">
      <w:pPr>
        <w:autoSpaceDN w:val="0"/>
        <w:spacing w:afterLines="50" w:after="120" w:line="300" w:lineRule="auto"/>
        <w:rPr>
          <w:b/>
          <w:bCs/>
          <w:sz w:val="28"/>
          <w:szCs w:val="28"/>
          <w:lang w:bidi="ar"/>
        </w:rPr>
      </w:pPr>
    </w:p>
    <w:p w14:paraId="650FC1AB" w14:textId="6B1AA01C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>5.</w:t>
      </w:r>
      <w:r>
        <w:rPr>
          <w:b/>
          <w:bCs/>
          <w:sz w:val="28"/>
          <w:szCs w:val="28"/>
          <w:lang w:bidi="ar"/>
        </w:rPr>
        <w:t>实训实习项目开发和条件改善情况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2A5370C9" w14:textId="77777777" w:rsidTr="00796B05">
        <w:trPr>
          <w:trHeight w:val="3459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ADBD" w14:textId="77777777" w:rsidR="00BE3567" w:rsidRDefault="00BE3567" w:rsidP="00796B05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</w:t>
            </w:r>
            <w:proofErr w:type="gramStart"/>
            <w:r>
              <w:rPr>
                <w:bCs/>
                <w:sz w:val="22"/>
                <w:szCs w:val="22"/>
                <w:lang w:bidi="ar"/>
              </w:rPr>
              <w:t>限填</w:t>
            </w:r>
            <w:proofErr w:type="gramEnd"/>
            <w:r>
              <w:rPr>
                <w:bCs/>
                <w:sz w:val="22"/>
                <w:szCs w:val="22"/>
                <w:lang w:bidi="ar"/>
              </w:rPr>
              <w:t>400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2B6705BA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5E1A9C0B" w14:textId="77777777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6.</w:t>
      </w:r>
      <w:r>
        <w:rPr>
          <w:b/>
          <w:bCs/>
          <w:sz w:val="28"/>
          <w:szCs w:val="28"/>
          <w:lang w:bidi="ar"/>
        </w:rPr>
        <w:t>未来教学改革设想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49F8D539" w14:textId="77777777" w:rsidTr="00796B05">
        <w:trPr>
          <w:trHeight w:val="3607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47B5" w14:textId="77777777" w:rsidR="00BE3567" w:rsidRDefault="00BE3567" w:rsidP="00796B05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</w:t>
            </w:r>
            <w:proofErr w:type="gramStart"/>
            <w:r>
              <w:rPr>
                <w:bCs/>
                <w:sz w:val="24"/>
                <w:lang w:bidi="ar"/>
              </w:rPr>
              <w:t>限填</w:t>
            </w:r>
            <w:proofErr w:type="gramEnd"/>
            <w:r>
              <w:rPr>
                <w:bCs/>
                <w:sz w:val="24"/>
                <w:lang w:bidi="ar"/>
              </w:rPr>
              <w:t>300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0688D24F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6A18D235" w14:textId="6C4F0BB8" w:rsidR="00BE3567" w:rsidRDefault="00BE3567" w:rsidP="00BE3567">
      <w:pPr>
        <w:autoSpaceDN w:val="0"/>
        <w:spacing w:afterLines="5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7.</w:t>
      </w:r>
      <w:r>
        <w:rPr>
          <w:b/>
          <w:bCs/>
          <w:sz w:val="28"/>
          <w:szCs w:val="28"/>
          <w:lang w:bidi="ar"/>
        </w:rPr>
        <w:t>指导、培养青年教师，团队和教学梯队建设情况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BE3567" w14:paraId="52C3699A" w14:textId="77777777" w:rsidTr="00796B05">
        <w:trPr>
          <w:trHeight w:val="3251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27AD" w14:textId="77777777" w:rsidR="00BE3567" w:rsidRDefault="00BE3567" w:rsidP="00796B05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</w:t>
            </w:r>
            <w:proofErr w:type="gramStart"/>
            <w:r>
              <w:rPr>
                <w:bCs/>
                <w:sz w:val="24"/>
                <w:lang w:bidi="ar"/>
              </w:rPr>
              <w:t>限填</w:t>
            </w:r>
            <w:proofErr w:type="gramEnd"/>
            <w:r>
              <w:rPr>
                <w:bCs/>
                <w:sz w:val="24"/>
                <w:lang w:bidi="ar"/>
              </w:rPr>
              <w:t>300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590FEB51" w14:textId="77777777" w:rsidR="00BE3567" w:rsidRDefault="00BE3567" w:rsidP="00796B05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2DB7175B" w14:textId="77777777" w:rsidR="00BE3567" w:rsidRDefault="00BE3567" w:rsidP="00BE3567">
      <w:pPr>
        <w:autoSpaceDN w:val="0"/>
        <w:jc w:val="center"/>
        <w:rPr>
          <w:rFonts w:eastAsia="黑体"/>
          <w:b/>
          <w:bCs/>
          <w:sz w:val="32"/>
          <w:szCs w:val="32"/>
        </w:rPr>
      </w:pPr>
      <w:r>
        <w:rPr>
          <w:b/>
          <w:bCs/>
          <w:sz w:val="24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四、产业融入度与影响力情况</w:t>
      </w:r>
    </w:p>
    <w:tbl>
      <w:tblPr>
        <w:tblW w:w="9679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5"/>
        <w:gridCol w:w="518"/>
        <w:gridCol w:w="2481"/>
        <w:gridCol w:w="1956"/>
        <w:gridCol w:w="1588"/>
        <w:gridCol w:w="1276"/>
        <w:gridCol w:w="1295"/>
      </w:tblGrid>
      <w:tr w:rsidR="00BE3567" w14:paraId="23362005" w14:textId="77777777" w:rsidTr="00796B05">
        <w:trPr>
          <w:trHeight w:val="3325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D2CD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企</w:t>
            </w:r>
          </w:p>
          <w:p w14:paraId="1B2EED06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业</w:t>
            </w:r>
          </w:p>
          <w:p w14:paraId="7247BDE4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经</w:t>
            </w:r>
          </w:p>
          <w:p w14:paraId="454CD54E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历</w:t>
            </w:r>
          </w:p>
          <w:p w14:paraId="2F9FE662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与</w:t>
            </w:r>
          </w:p>
          <w:p w14:paraId="2455F74C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行</w:t>
            </w:r>
          </w:p>
          <w:p w14:paraId="10FCF335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业影</w:t>
            </w:r>
          </w:p>
          <w:p w14:paraId="530AEE80" w14:textId="77777777" w:rsidR="00BE3567" w:rsidRDefault="00BE3567" w:rsidP="00796B05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bidi="ar"/>
              </w:rPr>
              <w:t>响</w:t>
            </w:r>
          </w:p>
          <w:p w14:paraId="656C91D2" w14:textId="77777777" w:rsidR="00BE3567" w:rsidRDefault="00BE3567" w:rsidP="00796B05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lang w:bidi="ar"/>
              </w:rPr>
              <w:t>力</w:t>
            </w:r>
          </w:p>
        </w:tc>
        <w:tc>
          <w:tcPr>
            <w:tcW w:w="911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FA8" w14:textId="77777777" w:rsidR="00BE3567" w:rsidRDefault="00BE3567" w:rsidP="00796B05">
            <w:pPr>
              <w:autoSpaceDN w:val="0"/>
              <w:spacing w:line="400" w:lineRule="exact"/>
              <w:ind w:rightChars="50" w:right="105"/>
              <w:rPr>
                <w:sz w:val="24"/>
              </w:rPr>
            </w:pPr>
            <w:r>
              <w:rPr>
                <w:sz w:val="24"/>
                <w:lang w:bidi="ar"/>
              </w:rPr>
              <w:t>（</w:t>
            </w:r>
            <w:proofErr w:type="gramStart"/>
            <w:r>
              <w:rPr>
                <w:sz w:val="24"/>
                <w:lang w:bidi="ar"/>
              </w:rPr>
              <w:t>限填</w:t>
            </w:r>
            <w:proofErr w:type="gramEnd"/>
            <w:r>
              <w:rPr>
                <w:sz w:val="24"/>
                <w:lang w:bidi="ar"/>
              </w:rPr>
              <w:t>400</w:t>
            </w:r>
            <w:r>
              <w:rPr>
                <w:sz w:val="24"/>
                <w:lang w:bidi="ar"/>
              </w:rPr>
              <w:t>字）</w:t>
            </w:r>
          </w:p>
          <w:p w14:paraId="06B685C2" w14:textId="77777777" w:rsidR="00BE3567" w:rsidRDefault="00BE3567" w:rsidP="00796B05">
            <w:pPr>
              <w:autoSpaceDN w:val="0"/>
              <w:spacing w:line="400" w:lineRule="exact"/>
              <w:ind w:leftChars="50" w:left="105" w:rightChars="50" w:right="105" w:firstLineChars="200" w:firstLine="480"/>
              <w:rPr>
                <w:bCs/>
                <w:sz w:val="24"/>
              </w:rPr>
            </w:pPr>
          </w:p>
        </w:tc>
      </w:tr>
      <w:tr w:rsidR="00BE3567" w14:paraId="3195019E" w14:textId="77777777" w:rsidTr="00796B05">
        <w:trPr>
          <w:cantSplit/>
          <w:trHeight w:val="567"/>
          <w:jc w:val="center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30A9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D92C338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代</w:t>
            </w:r>
          </w:p>
          <w:p w14:paraId="3258370D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表</w:t>
            </w:r>
          </w:p>
          <w:p w14:paraId="7D44C35D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性</w:t>
            </w:r>
          </w:p>
          <w:p w14:paraId="5207B83A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成</w:t>
            </w:r>
          </w:p>
          <w:p w14:paraId="0D336336" w14:textId="77777777" w:rsidR="00BE3567" w:rsidRDefault="00BE3567" w:rsidP="00796B05">
            <w:pPr>
              <w:autoSpaceDN w:val="0"/>
              <w:snapToGrid w:val="0"/>
              <w:spacing w:line="30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bidi="ar"/>
              </w:rPr>
              <w:t>果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D5CE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E261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技术服务项目名称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72F6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服务效果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2B65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时间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AE56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2F01FC61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E53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2827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A5A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6B6D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1F4D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8A57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55601210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E7BB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F09C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7E4B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D31F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17DD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5DB0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0EA99D0C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C395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07D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AADA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437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FC27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1D3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36919870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8A5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C8D3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40B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5BE9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D2A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6F25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5ED574C2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CACC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99E0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EED6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目前承担</w:t>
            </w:r>
          </w:p>
          <w:p w14:paraId="3A6B2DA8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横向课题名称及来源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5C6D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成果</w:t>
            </w:r>
            <w:r>
              <w:rPr>
                <w:b/>
                <w:sz w:val="22"/>
                <w:szCs w:val="22"/>
                <w:lang w:bidi="ar"/>
              </w:rPr>
              <w:t>/</w:t>
            </w:r>
            <w:r>
              <w:rPr>
                <w:b/>
                <w:sz w:val="22"/>
                <w:szCs w:val="22"/>
                <w:lang w:bidi="ar"/>
              </w:rPr>
              <w:t>进展情况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85A2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起讫时间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EFE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课题经费</w:t>
            </w:r>
          </w:p>
          <w:p w14:paraId="09FAE9A2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99C8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55F5E583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0DEB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C93C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ECF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6CEB2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44C0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2EFC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6B3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472AD345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A5D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D504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BEDC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EF7E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4E0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35F12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3316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3175D49F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E744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F67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259E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ECB4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661BF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CA9A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97DA5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2D8E5A92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9BA6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F882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7ED3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93832" w14:textId="77777777" w:rsidR="00BE3567" w:rsidRDefault="00BE3567" w:rsidP="00796B05">
            <w:pPr>
              <w:autoSpaceDN w:val="0"/>
              <w:spacing w:line="360" w:lineRule="exact"/>
              <w:ind w:leftChars="-50" w:left="-105" w:rightChars="-50" w:right="-105"/>
              <w:jc w:val="center"/>
              <w:rPr>
                <w:sz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DC44F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E4FC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D930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7E44A6E8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6383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7594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7234" w14:textId="77777777" w:rsidR="00BE3567" w:rsidRDefault="00BE3567" w:rsidP="00796B05">
            <w:pPr>
              <w:autoSpaceDN w:val="0"/>
              <w:spacing w:line="360" w:lineRule="exact"/>
              <w:ind w:firstLineChars="200" w:firstLine="4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所获专利名称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FAA6" w14:textId="77777777" w:rsidR="00BE3567" w:rsidRDefault="00BE3567" w:rsidP="00796B05">
            <w:pPr>
              <w:autoSpaceDN w:val="0"/>
              <w:spacing w:line="360" w:lineRule="exact"/>
              <w:ind w:firstLineChars="100" w:firstLine="22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获得时间</w:t>
            </w: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79044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产业价值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65201" w14:textId="77777777" w:rsidR="00BE3567" w:rsidRDefault="00BE3567" w:rsidP="00796B05">
            <w:pPr>
              <w:autoSpaceDN w:val="0"/>
              <w:snapToGrid w:val="0"/>
              <w:spacing w:line="36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bidi="ar"/>
              </w:rPr>
              <w:t>本人排名</w:t>
            </w:r>
          </w:p>
        </w:tc>
      </w:tr>
      <w:tr w:rsidR="00BE3567" w14:paraId="0C89EBCD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1B7A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E14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1EFD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7A3E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8E6A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C55F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0B7DB561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C4A8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28CF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8DDB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B95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1917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6ED6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53E0F85E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EF1A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A05F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33F4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EF081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D6F0A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994DE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BE3567" w14:paraId="7ADF0389" w14:textId="77777777" w:rsidTr="00796B05">
        <w:trPr>
          <w:cantSplit/>
          <w:trHeight w:val="567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0151" w14:textId="77777777" w:rsidR="00BE3567" w:rsidRDefault="00BE3567" w:rsidP="00796B05">
            <w:pPr>
              <w:rPr>
                <w:sz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7217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CB52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0970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5093E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07D98" w14:textId="77777777" w:rsidR="00BE3567" w:rsidRDefault="00BE3567" w:rsidP="00796B05">
            <w:pPr>
              <w:autoSpaceDN w:val="0"/>
              <w:spacing w:line="360" w:lineRule="exact"/>
              <w:jc w:val="center"/>
              <w:rPr>
                <w:sz w:val="24"/>
              </w:rPr>
            </w:pPr>
          </w:p>
        </w:tc>
      </w:tr>
    </w:tbl>
    <w:p w14:paraId="58979E5F" w14:textId="77777777" w:rsidR="00BE3567" w:rsidRDefault="00BE3567" w:rsidP="00BE3567">
      <w:pPr>
        <w:autoSpaceDN w:val="0"/>
        <w:spacing w:line="240" w:lineRule="exact"/>
        <w:jc w:val="center"/>
        <w:rPr>
          <w:rFonts w:eastAsia="黑体"/>
          <w:b/>
          <w:bCs/>
          <w:sz w:val="32"/>
          <w:szCs w:val="32"/>
        </w:rPr>
      </w:pPr>
    </w:p>
    <w:p w14:paraId="45F442A0" w14:textId="77777777" w:rsidR="00AD2A61" w:rsidRDefault="00AD2A61" w:rsidP="00BE3567">
      <w:pPr>
        <w:autoSpaceDN w:val="0"/>
        <w:jc w:val="center"/>
        <w:rPr>
          <w:rFonts w:eastAsia="黑体"/>
          <w:b/>
          <w:bCs/>
          <w:sz w:val="32"/>
          <w:szCs w:val="32"/>
          <w:lang w:bidi="ar"/>
        </w:rPr>
      </w:pPr>
    </w:p>
    <w:p w14:paraId="4BA3893D" w14:textId="38F26407" w:rsidR="00BE3567" w:rsidRDefault="00BE3567" w:rsidP="00BE3567">
      <w:pPr>
        <w:autoSpaceDN w:val="0"/>
        <w:jc w:val="center"/>
        <w:rPr>
          <w:rFonts w:eastAsia="黑体"/>
          <w:b/>
          <w:bCs/>
          <w:sz w:val="32"/>
          <w:szCs w:val="32"/>
        </w:rPr>
      </w:pPr>
      <w:r>
        <w:rPr>
          <w:rFonts w:eastAsia="黑体"/>
          <w:b/>
          <w:bCs/>
          <w:sz w:val="32"/>
          <w:szCs w:val="32"/>
          <w:lang w:bidi="ar"/>
        </w:rPr>
        <w:lastRenderedPageBreak/>
        <w:t>五、培养、推荐意见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9"/>
        <w:gridCol w:w="7959"/>
      </w:tblGrid>
      <w:tr w:rsidR="00BE3567" w14:paraId="7587BF9A" w14:textId="77777777" w:rsidTr="00796B05">
        <w:trPr>
          <w:cantSplit/>
          <w:trHeight w:val="2338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C41F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学校今后</w:t>
            </w:r>
            <w:r>
              <w:rPr>
                <w:b/>
                <w:sz w:val="28"/>
                <w:szCs w:val="28"/>
                <w:lang w:bidi="ar"/>
              </w:rPr>
              <w:t>3</w:t>
            </w:r>
            <w:r>
              <w:rPr>
                <w:b/>
                <w:sz w:val="28"/>
                <w:szCs w:val="28"/>
                <w:lang w:bidi="ar"/>
              </w:rPr>
              <w:t>年对推荐人选的培养计划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4C6BC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76F8DC3B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4425BDA4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76E9204E" w14:textId="77777777" w:rsidR="00BE3567" w:rsidRDefault="00BE3567" w:rsidP="00796B05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68894778" w14:textId="77777777" w:rsidR="00BE3567" w:rsidRDefault="00BE3567" w:rsidP="00796B05">
            <w:pPr>
              <w:tabs>
                <w:tab w:val="left" w:pos="7212"/>
              </w:tabs>
              <w:wordWrap w:val="0"/>
              <w:autoSpaceDN w:val="0"/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</w:tc>
      </w:tr>
      <w:tr w:rsidR="00BE3567" w14:paraId="4316EB3C" w14:textId="77777777" w:rsidTr="00796B05">
        <w:trPr>
          <w:cantSplit/>
          <w:trHeight w:val="2834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5E32" w14:textId="77777777" w:rsidR="00BE3567" w:rsidRDefault="00BE3567" w:rsidP="00796B05">
            <w:pPr>
              <w:autoSpaceDN w:val="0"/>
              <w:snapToGrid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申报学校</w:t>
            </w:r>
          </w:p>
          <w:p w14:paraId="4F0089B1" w14:textId="77777777" w:rsidR="00BE3567" w:rsidRDefault="00BE3567" w:rsidP="00796B05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意</w:t>
            </w:r>
            <w:r>
              <w:rPr>
                <w:b/>
                <w:sz w:val="28"/>
                <w:szCs w:val="28"/>
                <w:lang w:bidi="ar"/>
              </w:rPr>
              <w:t xml:space="preserve"> </w:t>
            </w:r>
            <w:r>
              <w:rPr>
                <w:b/>
                <w:sz w:val="28"/>
                <w:szCs w:val="28"/>
                <w:lang w:bidi="ar"/>
              </w:rPr>
              <w:t>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29EF" w14:textId="77777777" w:rsidR="00BE3567" w:rsidRDefault="00BE3567" w:rsidP="00796B05">
            <w:pPr>
              <w:autoSpaceDN w:val="0"/>
              <w:spacing w:line="520" w:lineRule="exact"/>
              <w:rPr>
                <w:b/>
                <w:sz w:val="24"/>
                <w:szCs w:val="28"/>
              </w:rPr>
            </w:pPr>
          </w:p>
          <w:p w14:paraId="74E89F78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</w:p>
          <w:p w14:paraId="1B3AC325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</w:p>
          <w:p w14:paraId="385D225B" w14:textId="77777777" w:rsidR="00BE3567" w:rsidRDefault="00BE3567" w:rsidP="00796B05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校长（签章）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</w:t>
            </w:r>
            <w:r>
              <w:rPr>
                <w:b/>
                <w:sz w:val="28"/>
                <w:szCs w:val="28"/>
                <w:lang w:bidi="ar"/>
              </w:rPr>
              <w:t>（公章）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               </w:t>
            </w:r>
          </w:p>
          <w:p w14:paraId="67FBD493" w14:textId="77777777" w:rsidR="00BE3567" w:rsidRDefault="00BE3567" w:rsidP="00796B05">
            <w:pPr>
              <w:autoSpaceDN w:val="0"/>
              <w:spacing w:line="520" w:lineRule="exact"/>
              <w:ind w:right="560" w:firstLineChars="400" w:firstLine="1124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  </w:t>
            </w:r>
            <w:r>
              <w:rPr>
                <w:b/>
                <w:sz w:val="28"/>
                <w:szCs w:val="28"/>
                <w:lang w:bidi="ar"/>
              </w:rPr>
              <w:t xml:space="preserve">　</w:t>
            </w:r>
            <w:r>
              <w:rPr>
                <w:b/>
                <w:sz w:val="28"/>
                <w:szCs w:val="28"/>
                <w:lang w:bidi="ar"/>
              </w:rPr>
              <w:t xml:space="preserve">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</w:t>
            </w:r>
          </w:p>
        </w:tc>
      </w:tr>
      <w:tr w:rsidR="00BE3567" w14:paraId="4B03D7A8" w14:textId="77777777" w:rsidTr="00796B05">
        <w:trPr>
          <w:cantSplit/>
          <w:trHeight w:val="2303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42D9" w14:textId="25D18045" w:rsidR="00BE3567" w:rsidRDefault="008A746B" w:rsidP="00796B05">
            <w:pPr>
              <w:autoSpaceDN w:val="0"/>
              <w:snapToGrid w:val="0"/>
              <w:spacing w:line="52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bidi="ar"/>
              </w:rPr>
              <w:t>区</w:t>
            </w:r>
            <w:r w:rsidR="00BE3567">
              <w:rPr>
                <w:b/>
                <w:sz w:val="28"/>
                <w:szCs w:val="28"/>
                <w:lang w:bidi="ar"/>
              </w:rPr>
              <w:t>级教育行政部门意见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067CF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14:paraId="6AAB3608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700"/>
              <w:jc w:val="right"/>
              <w:rPr>
                <w:b/>
                <w:sz w:val="28"/>
                <w:szCs w:val="28"/>
              </w:rPr>
            </w:pPr>
          </w:p>
          <w:p w14:paraId="4544B5D6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1824" w:firstLineChars="1300" w:firstLine="365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（公章）</w:t>
            </w:r>
          </w:p>
          <w:p w14:paraId="78009FEA" w14:textId="77777777" w:rsidR="00BE3567" w:rsidRDefault="00BE3567" w:rsidP="00796B05">
            <w:pPr>
              <w:autoSpaceDN w:val="0"/>
              <w:spacing w:line="520" w:lineRule="exact"/>
              <w:ind w:left="5903" w:hangingChars="2100" w:hanging="5903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            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</w:p>
        </w:tc>
      </w:tr>
      <w:tr w:rsidR="00BE3567" w14:paraId="68A31273" w14:textId="77777777" w:rsidTr="00796B05">
        <w:trPr>
          <w:cantSplit/>
          <w:trHeight w:val="3741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276A" w14:textId="77777777" w:rsidR="00BE3567" w:rsidRDefault="00BE3567" w:rsidP="00796B05">
            <w:pPr>
              <w:autoSpaceDN w:val="0"/>
              <w:snapToGrid w:val="0"/>
              <w:spacing w:line="52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市级教育行政部门意见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F01D" w14:textId="77777777" w:rsidR="00BE3567" w:rsidRDefault="00BE3567" w:rsidP="00796B05">
            <w:pPr>
              <w:autoSpaceDN w:val="0"/>
              <w:spacing w:line="520" w:lineRule="exact"/>
              <w:ind w:firstLineChars="200" w:firstLine="562"/>
              <w:rPr>
                <w:b/>
                <w:sz w:val="28"/>
                <w:szCs w:val="28"/>
              </w:rPr>
            </w:pPr>
          </w:p>
          <w:p w14:paraId="418963DF" w14:textId="77777777" w:rsidR="00BE3567" w:rsidRDefault="00BE3567" w:rsidP="00796B05">
            <w:pPr>
              <w:autoSpaceDN w:val="0"/>
              <w:spacing w:line="520" w:lineRule="exact"/>
              <w:ind w:firstLineChars="200" w:firstLine="562"/>
              <w:rPr>
                <w:b/>
                <w:sz w:val="28"/>
                <w:szCs w:val="28"/>
              </w:rPr>
            </w:pPr>
          </w:p>
          <w:p w14:paraId="4EC94BF6" w14:textId="77777777" w:rsidR="00BE3567" w:rsidRDefault="00BE3567" w:rsidP="00796B05">
            <w:pPr>
              <w:autoSpaceDN w:val="0"/>
              <w:spacing w:line="360" w:lineRule="auto"/>
              <w:ind w:right="1686" w:firstLineChars="1200" w:firstLine="3373"/>
              <w:rPr>
                <w:b/>
                <w:sz w:val="28"/>
                <w:szCs w:val="28"/>
              </w:rPr>
            </w:pPr>
          </w:p>
          <w:p w14:paraId="1B73F011" w14:textId="77777777" w:rsidR="00BE3567" w:rsidRDefault="00BE3567" w:rsidP="00796B05">
            <w:pPr>
              <w:autoSpaceDN w:val="0"/>
              <w:spacing w:line="360" w:lineRule="auto"/>
              <w:ind w:right="1686" w:firstLineChars="1200" w:firstLine="337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（公章）</w:t>
            </w:r>
          </w:p>
          <w:p w14:paraId="49CD6B88" w14:textId="77777777" w:rsidR="00BE3567" w:rsidRDefault="00BE3567" w:rsidP="00796B05">
            <w:pPr>
              <w:tabs>
                <w:tab w:val="left" w:pos="5577"/>
              </w:tabs>
              <w:autoSpaceDN w:val="0"/>
              <w:spacing w:line="360" w:lineRule="auto"/>
              <w:ind w:right="1824" w:firstLineChars="1200" w:firstLine="337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</w:p>
        </w:tc>
      </w:tr>
    </w:tbl>
    <w:p w14:paraId="5307C202" w14:textId="77777777" w:rsidR="00BE3567" w:rsidRDefault="00BE3567" w:rsidP="00BE3567">
      <w:pPr>
        <w:spacing w:line="40" w:lineRule="exact"/>
        <w:rPr>
          <w:rFonts w:eastAsia="仿宋_GB2312"/>
          <w:sz w:val="32"/>
          <w:szCs w:val="32"/>
        </w:rPr>
      </w:pPr>
    </w:p>
    <w:p w14:paraId="1E7EB665" w14:textId="77777777" w:rsidR="009E2453" w:rsidRDefault="009E2453" w:rsidP="008619A5">
      <w:pPr>
        <w:spacing w:line="560" w:lineRule="exact"/>
        <w:rPr>
          <w:rFonts w:eastAsia="仿宋_GB2312"/>
          <w:sz w:val="32"/>
          <w:szCs w:val="32"/>
        </w:rPr>
      </w:pPr>
    </w:p>
    <w:sectPr w:rsidR="009E2453" w:rsidSect="00BE3567">
      <w:footerReference w:type="even" r:id="rId8"/>
      <w:footerReference w:type="default" r:id="rId9"/>
      <w:pgSz w:w="11906" w:h="16838" w:code="9"/>
      <w:pgMar w:top="1701" w:right="1531" w:bottom="1701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D10D" w14:textId="77777777" w:rsidR="00056B8B" w:rsidRDefault="00056B8B">
      <w:r>
        <w:separator/>
      </w:r>
    </w:p>
  </w:endnote>
  <w:endnote w:type="continuationSeparator" w:id="0">
    <w:p w14:paraId="7D441476" w14:textId="77777777" w:rsidR="00056B8B" w:rsidRDefault="00056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513665"/>
      <w:docPartObj>
        <w:docPartGallery w:val="Page Numbers (Bottom of Page)"/>
        <w:docPartUnique/>
      </w:docPartObj>
    </w:sdtPr>
    <w:sdtContent>
      <w:p w14:paraId="3921C0F8" w14:textId="5AFBA667" w:rsidR="008A746B" w:rsidRDefault="008A74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CCF" w:rsidRPr="001F5CCF">
          <w:rPr>
            <w:noProof/>
            <w:lang w:val="zh-CN"/>
          </w:rPr>
          <w:t>14</w:t>
        </w:r>
        <w:r>
          <w:fldChar w:fldCharType="end"/>
        </w:r>
      </w:p>
    </w:sdtContent>
  </w:sdt>
  <w:p w14:paraId="35EFF2F1" w14:textId="7B5CFB4D" w:rsidR="00BE3567" w:rsidRDefault="00BE3567">
    <w:pPr>
      <w:pStyle w:val="a3"/>
      <w:rPr>
        <w:rFonts w:ascii="宋体" w:hAnsi="宋体" w:cs="宋体" w:hint="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4926" w14:textId="77777777" w:rsidR="001F3D30" w:rsidRDefault="001F3D30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34410F1" w14:textId="77777777" w:rsidR="001F3D30" w:rsidRDefault="001F3D30" w:rsidP="00F8021A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544587"/>
      <w:docPartObj>
        <w:docPartGallery w:val="Page Numbers (Bottom of Page)"/>
        <w:docPartUnique/>
      </w:docPartObj>
    </w:sdtPr>
    <w:sdtContent>
      <w:p w14:paraId="63C416FC" w14:textId="650C6053" w:rsidR="009E0294" w:rsidRDefault="009E02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CCF" w:rsidRPr="001F5CCF">
          <w:rPr>
            <w:noProof/>
            <w:lang w:val="zh-CN"/>
          </w:rPr>
          <w:t>20</w:t>
        </w:r>
        <w:r>
          <w:fldChar w:fldCharType="end"/>
        </w:r>
      </w:p>
    </w:sdtContent>
  </w:sdt>
  <w:p w14:paraId="74B2B7A2" w14:textId="77777777" w:rsidR="001F3D30" w:rsidRPr="0032262C" w:rsidRDefault="001F3D30" w:rsidP="0032262C">
    <w:pPr>
      <w:pStyle w:val="a3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207A" w14:textId="77777777" w:rsidR="00056B8B" w:rsidRDefault="00056B8B">
      <w:r>
        <w:separator/>
      </w:r>
    </w:p>
  </w:footnote>
  <w:footnote w:type="continuationSeparator" w:id="0">
    <w:p w14:paraId="6E35A65D" w14:textId="77777777" w:rsidR="00056B8B" w:rsidRDefault="00056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FB2A25"/>
    <w:multiLevelType w:val="multilevel"/>
    <w:tmpl w:val="F8FB2A25"/>
    <w:lvl w:ilvl="0">
      <w:start w:val="3"/>
      <w:numFmt w:val="japaneseCounting"/>
      <w:lvlText w:val="%1、"/>
      <w:lvlJc w:val="left"/>
      <w:pPr>
        <w:tabs>
          <w:tab w:val="num" w:pos="0"/>
        </w:tabs>
        <w:ind w:left="720" w:hanging="720"/>
      </w:pPr>
      <w:rPr>
        <w:cap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3D465803"/>
    <w:multiLevelType w:val="hybridMultilevel"/>
    <w:tmpl w:val="88883032"/>
    <w:lvl w:ilvl="0" w:tplc="FFFFFFFF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80" w:hanging="420"/>
      </w:pPr>
    </w:lvl>
    <w:lvl w:ilvl="2" w:tplc="FFFFFFFF" w:tentative="1">
      <w:start w:val="1"/>
      <w:numFmt w:val="lowerRoman"/>
      <w:lvlText w:val="%3."/>
      <w:lvlJc w:val="right"/>
      <w:pPr>
        <w:ind w:left="1900" w:hanging="420"/>
      </w:pPr>
    </w:lvl>
    <w:lvl w:ilvl="3" w:tplc="FFFFFFFF" w:tentative="1">
      <w:start w:val="1"/>
      <w:numFmt w:val="decimal"/>
      <w:lvlText w:val="%4."/>
      <w:lvlJc w:val="left"/>
      <w:pPr>
        <w:ind w:left="2320" w:hanging="420"/>
      </w:pPr>
    </w:lvl>
    <w:lvl w:ilvl="4" w:tplc="FFFFFFFF" w:tentative="1">
      <w:start w:val="1"/>
      <w:numFmt w:val="lowerLetter"/>
      <w:lvlText w:val="%5)"/>
      <w:lvlJc w:val="left"/>
      <w:pPr>
        <w:ind w:left="2740" w:hanging="420"/>
      </w:pPr>
    </w:lvl>
    <w:lvl w:ilvl="5" w:tplc="FFFFFFFF" w:tentative="1">
      <w:start w:val="1"/>
      <w:numFmt w:val="lowerRoman"/>
      <w:lvlText w:val="%6."/>
      <w:lvlJc w:val="right"/>
      <w:pPr>
        <w:ind w:left="3160" w:hanging="420"/>
      </w:pPr>
    </w:lvl>
    <w:lvl w:ilvl="6" w:tplc="FFFFFFFF" w:tentative="1">
      <w:start w:val="1"/>
      <w:numFmt w:val="decimal"/>
      <w:lvlText w:val="%7."/>
      <w:lvlJc w:val="left"/>
      <w:pPr>
        <w:ind w:left="3580" w:hanging="420"/>
      </w:pPr>
    </w:lvl>
    <w:lvl w:ilvl="7" w:tplc="FFFFFFFF" w:tentative="1">
      <w:start w:val="1"/>
      <w:numFmt w:val="lowerLetter"/>
      <w:lvlText w:val="%8)"/>
      <w:lvlJc w:val="left"/>
      <w:pPr>
        <w:ind w:left="4000" w:hanging="420"/>
      </w:pPr>
    </w:lvl>
    <w:lvl w:ilvl="8" w:tplc="FFFFFFFF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3DE9637B"/>
    <w:multiLevelType w:val="hybridMultilevel"/>
    <w:tmpl w:val="88883032"/>
    <w:lvl w:ilvl="0" w:tplc="FF4805CA">
      <w:start w:val="1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3" w15:restartNumberingAfterBreak="0">
    <w:nsid w:val="456F640F"/>
    <w:multiLevelType w:val="hybridMultilevel"/>
    <w:tmpl w:val="F91EB082"/>
    <w:lvl w:ilvl="0" w:tplc="9CBC4798">
      <w:start w:val="3"/>
      <w:numFmt w:val="japaneseCounting"/>
      <w:lvlText w:val="%1、"/>
      <w:lvlJc w:val="left"/>
      <w:pPr>
        <w:ind w:left="720" w:hanging="720"/>
      </w:pPr>
      <w:rPr>
        <w:rFonts w:eastAsia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5D946E9"/>
    <w:multiLevelType w:val="hybridMultilevel"/>
    <w:tmpl w:val="17A68CAE"/>
    <w:lvl w:ilvl="0" w:tplc="B13011E0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5C72429F"/>
    <w:multiLevelType w:val="hybridMultilevel"/>
    <w:tmpl w:val="50CC131C"/>
    <w:lvl w:ilvl="0" w:tplc="8340D816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1CF04CA"/>
    <w:multiLevelType w:val="hybridMultilevel"/>
    <w:tmpl w:val="D148443E"/>
    <w:lvl w:ilvl="0" w:tplc="D89C800C">
      <w:start w:val="6"/>
      <w:numFmt w:val="decimal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CB49F7D"/>
    <w:multiLevelType w:val="singleLevel"/>
    <w:tmpl w:val="7CB49F7D"/>
    <w:lvl w:ilvl="0">
      <w:start w:val="2"/>
      <w:numFmt w:val="decimal"/>
      <w:suff w:val="space"/>
      <w:lvlText w:val="%1."/>
      <w:lvlJc w:val="left"/>
    </w:lvl>
  </w:abstractNum>
  <w:num w:numId="1" w16cid:durableId="432481475">
    <w:abstractNumId w:val="2"/>
  </w:num>
  <w:num w:numId="2" w16cid:durableId="142896894">
    <w:abstractNumId w:val="4"/>
  </w:num>
  <w:num w:numId="3" w16cid:durableId="573514435">
    <w:abstractNumId w:val="7"/>
  </w:num>
  <w:num w:numId="4" w16cid:durableId="62484710">
    <w:abstractNumId w:val="6"/>
  </w:num>
  <w:num w:numId="5" w16cid:durableId="1176991543">
    <w:abstractNumId w:val="1"/>
  </w:num>
  <w:num w:numId="6" w16cid:durableId="921841343">
    <w:abstractNumId w:val="5"/>
  </w:num>
  <w:num w:numId="7" w16cid:durableId="1088816272">
    <w:abstractNumId w:val="3"/>
  </w:num>
  <w:num w:numId="8" w16cid:durableId="67207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C1B"/>
    <w:rsid w:val="000011D6"/>
    <w:rsid w:val="0000285E"/>
    <w:rsid w:val="00012F74"/>
    <w:rsid w:val="00026CA4"/>
    <w:rsid w:val="000325E1"/>
    <w:rsid w:val="00050777"/>
    <w:rsid w:val="00052E89"/>
    <w:rsid w:val="00056B8B"/>
    <w:rsid w:val="0006302D"/>
    <w:rsid w:val="00067DFF"/>
    <w:rsid w:val="000A4BA9"/>
    <w:rsid w:val="000D49A8"/>
    <w:rsid w:val="000D58E8"/>
    <w:rsid w:val="000E2BF1"/>
    <w:rsid w:val="000F35D3"/>
    <w:rsid w:val="0012207B"/>
    <w:rsid w:val="0013427F"/>
    <w:rsid w:val="001636B2"/>
    <w:rsid w:val="0017524F"/>
    <w:rsid w:val="0018078E"/>
    <w:rsid w:val="001863D4"/>
    <w:rsid w:val="00192DB7"/>
    <w:rsid w:val="001C6E7F"/>
    <w:rsid w:val="001F3D30"/>
    <w:rsid w:val="001F5CCF"/>
    <w:rsid w:val="0025619F"/>
    <w:rsid w:val="00272738"/>
    <w:rsid w:val="002B0CE6"/>
    <w:rsid w:val="002B4D4F"/>
    <w:rsid w:val="002D4468"/>
    <w:rsid w:val="002D59B3"/>
    <w:rsid w:val="002E7169"/>
    <w:rsid w:val="002F2A0F"/>
    <w:rsid w:val="00321D3F"/>
    <w:rsid w:val="0032262C"/>
    <w:rsid w:val="00327DB6"/>
    <w:rsid w:val="00327E52"/>
    <w:rsid w:val="00354894"/>
    <w:rsid w:val="00377742"/>
    <w:rsid w:val="003A21B8"/>
    <w:rsid w:val="003D391A"/>
    <w:rsid w:val="003D4715"/>
    <w:rsid w:val="003E3B98"/>
    <w:rsid w:val="003F5127"/>
    <w:rsid w:val="003F6175"/>
    <w:rsid w:val="00402EFE"/>
    <w:rsid w:val="00403C70"/>
    <w:rsid w:val="00404EFD"/>
    <w:rsid w:val="00407EAC"/>
    <w:rsid w:val="00417C74"/>
    <w:rsid w:val="0043335B"/>
    <w:rsid w:val="00457936"/>
    <w:rsid w:val="00497F48"/>
    <w:rsid w:val="004A5FF7"/>
    <w:rsid w:val="004D2D56"/>
    <w:rsid w:val="004E3786"/>
    <w:rsid w:val="00532F01"/>
    <w:rsid w:val="005362B2"/>
    <w:rsid w:val="005371A0"/>
    <w:rsid w:val="00537265"/>
    <w:rsid w:val="00560C54"/>
    <w:rsid w:val="005866D3"/>
    <w:rsid w:val="005914F9"/>
    <w:rsid w:val="005A7AF0"/>
    <w:rsid w:val="005B3E97"/>
    <w:rsid w:val="00622D77"/>
    <w:rsid w:val="00635F5B"/>
    <w:rsid w:val="00643932"/>
    <w:rsid w:val="006507A5"/>
    <w:rsid w:val="00665C1B"/>
    <w:rsid w:val="00674DA9"/>
    <w:rsid w:val="006910B4"/>
    <w:rsid w:val="006D5CF0"/>
    <w:rsid w:val="006E4248"/>
    <w:rsid w:val="007252F7"/>
    <w:rsid w:val="007370ED"/>
    <w:rsid w:val="007443B3"/>
    <w:rsid w:val="00771572"/>
    <w:rsid w:val="0079247F"/>
    <w:rsid w:val="007A7C27"/>
    <w:rsid w:val="007C7320"/>
    <w:rsid w:val="007E7155"/>
    <w:rsid w:val="00823CB5"/>
    <w:rsid w:val="008260C6"/>
    <w:rsid w:val="00842258"/>
    <w:rsid w:val="00842ED7"/>
    <w:rsid w:val="00845BE2"/>
    <w:rsid w:val="00854B71"/>
    <w:rsid w:val="008619A5"/>
    <w:rsid w:val="00867F64"/>
    <w:rsid w:val="00886876"/>
    <w:rsid w:val="008A746B"/>
    <w:rsid w:val="008A7B14"/>
    <w:rsid w:val="008C5C82"/>
    <w:rsid w:val="008E5A3E"/>
    <w:rsid w:val="008F1CAC"/>
    <w:rsid w:val="00932FC3"/>
    <w:rsid w:val="009345B5"/>
    <w:rsid w:val="00935420"/>
    <w:rsid w:val="00964564"/>
    <w:rsid w:val="00991A93"/>
    <w:rsid w:val="009A1605"/>
    <w:rsid w:val="009A4CF8"/>
    <w:rsid w:val="009B6E19"/>
    <w:rsid w:val="009C2FDE"/>
    <w:rsid w:val="009C6557"/>
    <w:rsid w:val="009D5C4D"/>
    <w:rsid w:val="009E0294"/>
    <w:rsid w:val="009E2453"/>
    <w:rsid w:val="00A1031B"/>
    <w:rsid w:val="00A2010B"/>
    <w:rsid w:val="00A26E25"/>
    <w:rsid w:val="00A802B0"/>
    <w:rsid w:val="00AB796C"/>
    <w:rsid w:val="00AD14FA"/>
    <w:rsid w:val="00AD2A61"/>
    <w:rsid w:val="00AD5769"/>
    <w:rsid w:val="00AF61C5"/>
    <w:rsid w:val="00AF7E2D"/>
    <w:rsid w:val="00B0372B"/>
    <w:rsid w:val="00B4534C"/>
    <w:rsid w:val="00B51EDD"/>
    <w:rsid w:val="00B64B34"/>
    <w:rsid w:val="00B65F94"/>
    <w:rsid w:val="00B7267C"/>
    <w:rsid w:val="00B8136F"/>
    <w:rsid w:val="00B94ECA"/>
    <w:rsid w:val="00BE300D"/>
    <w:rsid w:val="00BE3567"/>
    <w:rsid w:val="00C1160B"/>
    <w:rsid w:val="00C155F6"/>
    <w:rsid w:val="00C2349E"/>
    <w:rsid w:val="00C63205"/>
    <w:rsid w:val="00C70E3B"/>
    <w:rsid w:val="00C919E2"/>
    <w:rsid w:val="00C97CED"/>
    <w:rsid w:val="00CA2299"/>
    <w:rsid w:val="00CB34B2"/>
    <w:rsid w:val="00D120FC"/>
    <w:rsid w:val="00D56948"/>
    <w:rsid w:val="00D77E41"/>
    <w:rsid w:val="00D830D1"/>
    <w:rsid w:val="00D96688"/>
    <w:rsid w:val="00DA5E6D"/>
    <w:rsid w:val="00DE7FFB"/>
    <w:rsid w:val="00DF6D33"/>
    <w:rsid w:val="00E31A8B"/>
    <w:rsid w:val="00E4080C"/>
    <w:rsid w:val="00E45E1A"/>
    <w:rsid w:val="00E62FB0"/>
    <w:rsid w:val="00E8025A"/>
    <w:rsid w:val="00E81E23"/>
    <w:rsid w:val="00E96BF7"/>
    <w:rsid w:val="00F13DA6"/>
    <w:rsid w:val="00F42FF1"/>
    <w:rsid w:val="00F50A48"/>
    <w:rsid w:val="00F8021A"/>
    <w:rsid w:val="00F84C8D"/>
    <w:rsid w:val="00F948AD"/>
    <w:rsid w:val="00FA2A93"/>
    <w:rsid w:val="00FA339F"/>
    <w:rsid w:val="00FA352D"/>
    <w:rsid w:val="00FA7FD0"/>
    <w:rsid w:val="00FB1C91"/>
    <w:rsid w:val="00F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D9386"/>
  <w15:chartTrackingRefBased/>
  <w15:docId w15:val="{A90CE474-480A-4D88-9188-DCB970C9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rsid w:val="00F8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8021A"/>
  </w:style>
  <w:style w:type="paragraph" w:styleId="a5">
    <w:name w:val="header"/>
    <w:basedOn w:val="a"/>
    <w:link w:val="10"/>
    <w:rsid w:val="00F80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F42FF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a8"/>
    <w:uiPriority w:val="99"/>
    <w:rsid w:val="004E3786"/>
    <w:rPr>
      <w:sz w:val="18"/>
      <w:szCs w:val="18"/>
    </w:rPr>
  </w:style>
  <w:style w:type="character" w:customStyle="1" w:styleId="a8">
    <w:name w:val="批注框文本 字符"/>
    <w:link w:val="a7"/>
    <w:uiPriority w:val="99"/>
    <w:rsid w:val="004E3786"/>
    <w:rPr>
      <w:kern w:val="2"/>
      <w:sz w:val="18"/>
      <w:szCs w:val="18"/>
    </w:rPr>
  </w:style>
  <w:style w:type="character" w:customStyle="1" w:styleId="10">
    <w:name w:val="页眉 字符1"/>
    <w:link w:val="a5"/>
    <w:rsid w:val="009C6557"/>
    <w:rPr>
      <w:kern w:val="2"/>
      <w:sz w:val="18"/>
      <w:szCs w:val="18"/>
    </w:rPr>
  </w:style>
  <w:style w:type="character" w:customStyle="1" w:styleId="a9">
    <w:name w:val="页眉 字符"/>
    <w:rsid w:val="009C6557"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3"/>
    <w:uiPriority w:val="99"/>
    <w:rsid w:val="009C6557"/>
    <w:rPr>
      <w:kern w:val="2"/>
      <w:sz w:val="18"/>
      <w:szCs w:val="18"/>
    </w:rPr>
  </w:style>
  <w:style w:type="character" w:customStyle="1" w:styleId="aa">
    <w:name w:val="页脚 字符"/>
    <w:uiPriority w:val="99"/>
    <w:rsid w:val="009C6557"/>
    <w:rPr>
      <w:rFonts w:ascii="Times New Roman" w:eastAsia="宋体" w:hAnsi="Times New Roman" w:cs="Times New Roman"/>
      <w:sz w:val="18"/>
      <w:szCs w:val="18"/>
    </w:rPr>
  </w:style>
  <w:style w:type="character" w:styleId="ab">
    <w:name w:val="Hyperlink"/>
    <w:uiPriority w:val="99"/>
    <w:unhideWhenUsed/>
    <w:rsid w:val="009C6557"/>
    <w:rPr>
      <w:color w:val="0000FF"/>
      <w:u w:val="single"/>
    </w:rPr>
  </w:style>
  <w:style w:type="paragraph" w:customStyle="1" w:styleId="11">
    <w:name w:val="列表段落1"/>
    <w:basedOn w:val="a"/>
    <w:uiPriority w:val="34"/>
    <w:qFormat/>
    <w:rsid w:val="009C6557"/>
    <w:pPr>
      <w:ind w:firstLineChars="200" w:firstLine="420"/>
    </w:pPr>
  </w:style>
  <w:style w:type="character" w:styleId="ac">
    <w:name w:val="Strong"/>
    <w:qFormat/>
    <w:rsid w:val="00354894"/>
    <w:rPr>
      <w:rFonts w:cs="Times New Roman"/>
      <w:b/>
      <w:bCs/>
    </w:rPr>
  </w:style>
  <w:style w:type="paragraph" w:styleId="ad">
    <w:name w:val="Date"/>
    <w:basedOn w:val="a"/>
    <w:next w:val="a"/>
    <w:link w:val="ae"/>
    <w:rsid w:val="009E0294"/>
    <w:pPr>
      <w:ind w:leftChars="2500" w:left="100"/>
    </w:pPr>
  </w:style>
  <w:style w:type="character" w:customStyle="1" w:styleId="ae">
    <w:name w:val="日期 字符"/>
    <w:basedOn w:val="a0"/>
    <w:link w:val="ad"/>
    <w:rsid w:val="009E02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543</Words>
  <Characters>3100</Characters>
  <Application>Microsoft Office Word</Application>
  <DocSecurity>0</DocSecurity>
  <Lines>25</Lines>
  <Paragraphs>7</Paragraphs>
  <ScaleCrop>false</ScaleCrop>
  <Company>Microsoft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牟开亮</dc:creator>
  <cp:keywords/>
  <cp:lastModifiedBy>Administrator</cp:lastModifiedBy>
  <cp:revision>2</cp:revision>
  <cp:lastPrinted>2026-03-24T08:34:00Z</cp:lastPrinted>
  <dcterms:created xsi:type="dcterms:W3CDTF">2026-03-26T03:12:00Z</dcterms:created>
  <dcterms:modified xsi:type="dcterms:W3CDTF">2026-03-26T03:12:00Z</dcterms:modified>
</cp:coreProperties>
</file>