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A8C62" w14:textId="77777777" w:rsidR="00623557" w:rsidRDefault="00623557" w:rsidP="00623557">
      <w:pPr>
        <w:rPr>
          <w:rFonts w:ascii="Times New Roman" w:eastAsia="方正仿宋简体" w:hAnsi="Times New Roman"/>
          <w:color w:val="000000"/>
        </w:rPr>
      </w:pPr>
    </w:p>
    <w:p w14:paraId="659875EC" w14:textId="4B119310" w:rsidR="00623557" w:rsidRDefault="00CC74DB" w:rsidP="008B38BF">
      <w:pPr>
        <w:spacing w:line="600" w:lineRule="exact"/>
        <w:jc w:val="center"/>
        <w:rPr>
          <w:rFonts w:ascii="Times New Roman" w:eastAsia="方正小标宋简体" w:hAnsi="Times New Roman"/>
          <w:color w:val="000000"/>
          <w:sz w:val="44"/>
          <w:szCs w:val="44"/>
        </w:rPr>
      </w:pPr>
      <w:r>
        <w:rPr>
          <w:rFonts w:ascii="Times New Roman" w:eastAsia="方正小标宋简体" w:hAnsi="Times New Roman" w:hint="eastAsia"/>
          <w:color w:val="000000"/>
          <w:kern w:val="0"/>
          <w:sz w:val="44"/>
          <w:szCs w:val="44"/>
        </w:rPr>
        <w:t>南京市</w:t>
      </w:r>
      <w:r w:rsidR="00623557">
        <w:rPr>
          <w:rFonts w:ascii="Times New Roman" w:eastAsia="方正小标宋简体" w:hAnsi="Times New Roman"/>
          <w:color w:val="000000"/>
          <w:kern w:val="0"/>
          <w:sz w:val="44"/>
          <w:szCs w:val="44"/>
        </w:rPr>
        <w:t>事业单位工作人员年度考核登记表</w:t>
      </w:r>
    </w:p>
    <w:p w14:paraId="24F0D559" w14:textId="1992E1C0" w:rsidR="00623557" w:rsidRDefault="00623557" w:rsidP="00623557">
      <w:pPr>
        <w:jc w:val="center"/>
        <w:rPr>
          <w:rFonts w:ascii="Times New Roman" w:eastAsia="方正楷体简体" w:hAnsi="Times New Roman"/>
          <w:color w:val="000000"/>
          <w:kern w:val="0"/>
        </w:rPr>
      </w:pPr>
      <w:r>
        <w:rPr>
          <w:rFonts w:ascii="Times New Roman" w:eastAsia="方正楷体简体" w:hAnsi="Times New Roman"/>
          <w:color w:val="000000"/>
          <w:kern w:val="0"/>
        </w:rPr>
        <w:t>（</w:t>
      </w:r>
      <w:r>
        <w:rPr>
          <w:rFonts w:ascii="Times New Roman" w:eastAsia="方正楷体简体" w:hAnsi="Times New Roman"/>
          <w:color w:val="000000"/>
          <w:kern w:val="0"/>
        </w:rPr>
        <w:t>20</w:t>
      </w:r>
      <w:r w:rsidR="00BE42E7">
        <w:rPr>
          <w:rFonts w:ascii="Times New Roman" w:eastAsia="方正楷体简体" w:hAnsi="Times New Roman"/>
          <w:color w:val="000000"/>
          <w:kern w:val="0"/>
        </w:rPr>
        <w:t>2</w:t>
      </w:r>
      <w:r w:rsidR="00FC365B">
        <w:rPr>
          <w:rFonts w:ascii="Times New Roman" w:eastAsia="方正楷体简体" w:hAnsi="Times New Roman" w:hint="eastAsia"/>
          <w:color w:val="000000"/>
          <w:kern w:val="0"/>
        </w:rPr>
        <w:t>4</w:t>
      </w:r>
      <w:r>
        <w:rPr>
          <w:rFonts w:ascii="Times New Roman" w:eastAsia="方正楷体简体" w:hAnsi="Times New Roman"/>
          <w:color w:val="000000"/>
          <w:kern w:val="0"/>
        </w:rPr>
        <w:t>年度）</w:t>
      </w:r>
    </w:p>
    <w:p w14:paraId="46357F6A" w14:textId="77777777" w:rsidR="00623557" w:rsidRDefault="00623557" w:rsidP="00623557">
      <w:pPr>
        <w:ind w:firstLineChars="150" w:firstLine="360"/>
        <w:rPr>
          <w:rFonts w:eastAsia="宋体" w:hint="eastAsia"/>
          <w:color w:val="000000"/>
          <w:sz w:val="24"/>
          <w:szCs w:val="24"/>
        </w:rPr>
      </w:pPr>
      <w:r>
        <w:rPr>
          <w:rFonts w:eastAsia="宋体"/>
          <w:color w:val="000000"/>
          <w:kern w:val="0"/>
          <w:sz w:val="24"/>
          <w:szCs w:val="24"/>
        </w:rPr>
        <w:t>单  位：</w:t>
      </w:r>
      <w:r>
        <w:rPr>
          <w:rFonts w:eastAsia="宋体" w:hint="eastAsia"/>
          <w:color w:val="000000"/>
          <w:kern w:val="0"/>
          <w:sz w:val="24"/>
          <w:szCs w:val="24"/>
        </w:rPr>
        <w:t>南京市</w:t>
      </w:r>
      <w:r>
        <w:rPr>
          <w:rFonts w:eastAsia="宋体"/>
          <w:color w:val="000000"/>
          <w:kern w:val="0"/>
          <w:sz w:val="24"/>
          <w:szCs w:val="24"/>
        </w:rPr>
        <w:t>第一中学</w:t>
      </w:r>
    </w:p>
    <w:tbl>
      <w:tblPr>
        <w:tblW w:w="0" w:type="auto"/>
        <w:tblInd w:w="93" w:type="dxa"/>
        <w:tblLayout w:type="fixed"/>
        <w:tblLook w:val="0000" w:firstRow="0" w:lastRow="0" w:firstColumn="0" w:lastColumn="0" w:noHBand="0" w:noVBand="0"/>
      </w:tblPr>
      <w:tblGrid>
        <w:gridCol w:w="1080"/>
        <w:gridCol w:w="88"/>
        <w:gridCol w:w="2052"/>
        <w:gridCol w:w="1080"/>
        <w:gridCol w:w="2000"/>
        <w:gridCol w:w="1080"/>
        <w:gridCol w:w="1383"/>
      </w:tblGrid>
      <w:tr w:rsidR="00623557" w14:paraId="489E933D" w14:textId="77777777" w:rsidTr="002F68DF">
        <w:trPr>
          <w:trHeight w:val="48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65D54F" w14:textId="77777777" w:rsidR="00623557" w:rsidRDefault="00623557" w:rsidP="002F68DF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姓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    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名</w:t>
            </w:r>
          </w:p>
        </w:tc>
        <w:tc>
          <w:tcPr>
            <w:tcW w:w="2140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B4FC56" w14:textId="77777777" w:rsidR="00623557" w:rsidRDefault="00623557" w:rsidP="002F68DF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413168" w14:textId="77777777" w:rsidR="00623557" w:rsidRDefault="00623557" w:rsidP="002F68DF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性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    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别</w:t>
            </w:r>
          </w:p>
        </w:tc>
        <w:tc>
          <w:tcPr>
            <w:tcW w:w="200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11252B" w14:textId="77777777" w:rsidR="00623557" w:rsidRDefault="00623557" w:rsidP="002F68DF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CBB9EB" w14:textId="77777777" w:rsidR="00623557" w:rsidRDefault="00623557" w:rsidP="002F68DF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138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6A810F0" w14:textId="77777777" w:rsidR="00623557" w:rsidRDefault="00623557" w:rsidP="002F68DF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</w:tr>
      <w:tr w:rsidR="00623557" w14:paraId="71E04220" w14:textId="77777777" w:rsidTr="002F68DF">
        <w:trPr>
          <w:trHeight w:val="461"/>
        </w:trPr>
        <w:tc>
          <w:tcPr>
            <w:tcW w:w="10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837304" w14:textId="77777777" w:rsidR="00623557" w:rsidRDefault="00623557" w:rsidP="002F68DF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民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    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族</w:t>
            </w:r>
          </w:p>
        </w:tc>
        <w:tc>
          <w:tcPr>
            <w:tcW w:w="21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E00A7C" w14:textId="77777777" w:rsidR="00623557" w:rsidRDefault="00623557" w:rsidP="002F68DF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FF336D" w14:textId="77777777" w:rsidR="00623557" w:rsidRDefault="00623557" w:rsidP="002F68DF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64CA84" w14:textId="77777777" w:rsidR="00623557" w:rsidRDefault="00623557" w:rsidP="002F68DF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BA15B3" w14:textId="77777777" w:rsidR="00623557" w:rsidRDefault="00623557" w:rsidP="002F68DF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文化程度</w:t>
            </w:r>
          </w:p>
        </w:tc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BDF5582" w14:textId="77777777" w:rsidR="00623557" w:rsidRDefault="00623557" w:rsidP="002F68DF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</w:tr>
      <w:tr w:rsidR="00623557" w14:paraId="20C5DF54" w14:textId="77777777" w:rsidTr="002F68DF">
        <w:trPr>
          <w:trHeight w:val="526"/>
        </w:trPr>
        <w:tc>
          <w:tcPr>
            <w:tcW w:w="10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55C707" w14:textId="77777777" w:rsidR="00623557" w:rsidRDefault="00623557" w:rsidP="002F68DF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岗位类别</w:t>
            </w:r>
          </w:p>
        </w:tc>
        <w:tc>
          <w:tcPr>
            <w:tcW w:w="21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C125B1" w14:textId="77777777" w:rsidR="00623557" w:rsidRDefault="00623557" w:rsidP="002F68DF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CFE273" w14:textId="77777777" w:rsidR="00623557" w:rsidRDefault="00623557" w:rsidP="002F68DF">
            <w:pPr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岗位等级</w:t>
            </w:r>
          </w:p>
        </w:tc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2F25E0" w14:textId="77777777" w:rsidR="00623557" w:rsidRDefault="00623557" w:rsidP="002F68DF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CCE2E3" w14:textId="77777777" w:rsidR="00623557" w:rsidRDefault="00623557" w:rsidP="002F68DF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岗位名称</w:t>
            </w:r>
          </w:p>
        </w:tc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828D025" w14:textId="77777777" w:rsidR="00623557" w:rsidRDefault="00623557" w:rsidP="002F68DF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</w:tr>
      <w:tr w:rsidR="00623557" w14:paraId="45A79534" w14:textId="77777777" w:rsidTr="002F68DF">
        <w:trPr>
          <w:trHeight w:val="8972"/>
        </w:trPr>
        <w:tc>
          <w:tcPr>
            <w:tcW w:w="8763" w:type="dxa"/>
            <w:gridSpan w:val="7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1562B8" w14:textId="77777777" w:rsidR="00623557" w:rsidRDefault="00623557" w:rsidP="002F68DF">
            <w:pPr>
              <w:widowControl/>
              <w:spacing w:line="600" w:lineRule="exact"/>
              <w:jc w:val="center"/>
              <w:rPr>
                <w:rFonts w:ascii="Times New Roman" w:eastAsia="方正黑体简体" w:hAnsi="Times New Roman"/>
                <w:color w:val="000000"/>
                <w:kern w:val="0"/>
                <w:sz w:val="24"/>
                <w:szCs w:val="24"/>
                <w:u w:val="single"/>
              </w:rPr>
            </w:pPr>
            <w:r>
              <w:rPr>
                <w:rFonts w:ascii="Times New Roman" w:eastAsia="方正黑体简体" w:hAnsi="Times New Roman"/>
                <w:color w:val="000000"/>
                <w:kern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Times New Roman" w:eastAsia="方正黑体简体" w:hAnsi="Times New Roman"/>
                <w:color w:val="000000"/>
                <w:kern w:val="0"/>
                <w:sz w:val="24"/>
                <w:szCs w:val="24"/>
                <w:u w:val="single"/>
              </w:rPr>
              <w:t>本</w:t>
            </w:r>
            <w:r>
              <w:rPr>
                <w:rFonts w:ascii="Times New Roman" w:eastAsia="方正黑体简体" w:hAnsi="Times New Roman"/>
                <w:color w:val="000000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方正黑体简体" w:hAnsi="Times New Roman"/>
                <w:color w:val="000000"/>
                <w:kern w:val="0"/>
                <w:sz w:val="24"/>
                <w:szCs w:val="24"/>
                <w:u w:val="single"/>
              </w:rPr>
              <w:t>人</w:t>
            </w:r>
            <w:r>
              <w:rPr>
                <w:rFonts w:ascii="Times New Roman" w:eastAsia="方正黑体简体" w:hAnsi="Times New Roman"/>
                <w:color w:val="000000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方正黑体简体" w:hAnsi="Times New Roman"/>
                <w:color w:val="000000"/>
                <w:kern w:val="0"/>
                <w:sz w:val="24"/>
                <w:szCs w:val="24"/>
                <w:u w:val="single"/>
              </w:rPr>
              <w:t>总</w:t>
            </w:r>
            <w:r>
              <w:rPr>
                <w:rFonts w:ascii="Times New Roman" w:eastAsia="方正黑体简体" w:hAnsi="Times New Roman"/>
                <w:color w:val="000000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方正黑体简体" w:hAnsi="Times New Roman"/>
                <w:color w:val="000000"/>
                <w:kern w:val="0"/>
                <w:sz w:val="24"/>
                <w:szCs w:val="24"/>
                <w:u w:val="single"/>
              </w:rPr>
              <w:t>结</w:t>
            </w:r>
            <w:r>
              <w:rPr>
                <w:rFonts w:ascii="Times New Roman" w:eastAsia="方正黑体简体" w:hAnsi="Times New Roman"/>
                <w:color w:val="000000"/>
                <w:kern w:val="0"/>
                <w:sz w:val="24"/>
                <w:szCs w:val="24"/>
                <w:u w:val="single"/>
              </w:rPr>
              <w:t xml:space="preserve">  </w:t>
            </w:r>
          </w:p>
          <w:p w14:paraId="69791870" w14:textId="77777777" w:rsidR="00623557" w:rsidRDefault="00623557" w:rsidP="002F68DF">
            <w:pPr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u w:val="single"/>
              </w:rPr>
            </w:pPr>
          </w:p>
          <w:p w14:paraId="65AB7A98" w14:textId="77777777" w:rsidR="00623557" w:rsidRDefault="00623557" w:rsidP="002F68DF">
            <w:pPr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u w:val="single"/>
              </w:rPr>
            </w:pPr>
          </w:p>
          <w:p w14:paraId="7E8B075C" w14:textId="77777777" w:rsidR="00623557" w:rsidRDefault="00623557" w:rsidP="002F68DF">
            <w:pPr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u w:val="single"/>
              </w:rPr>
            </w:pPr>
          </w:p>
          <w:p w14:paraId="36A65513" w14:textId="77777777" w:rsidR="00623557" w:rsidRDefault="00623557" w:rsidP="002F68DF">
            <w:pPr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u w:val="single"/>
              </w:rPr>
            </w:pPr>
          </w:p>
          <w:p w14:paraId="261A8F19" w14:textId="77777777" w:rsidR="00623557" w:rsidRDefault="00623557" w:rsidP="002F68DF">
            <w:pPr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u w:val="single"/>
              </w:rPr>
            </w:pPr>
          </w:p>
          <w:p w14:paraId="63F079B6" w14:textId="77777777" w:rsidR="00623557" w:rsidRDefault="00623557" w:rsidP="002F68DF">
            <w:pPr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u w:val="single"/>
              </w:rPr>
            </w:pPr>
          </w:p>
          <w:p w14:paraId="1B7A2DD6" w14:textId="77777777" w:rsidR="00623557" w:rsidRDefault="00623557" w:rsidP="002F68DF">
            <w:pPr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u w:val="single"/>
              </w:rPr>
            </w:pPr>
          </w:p>
          <w:p w14:paraId="393D21BE" w14:textId="77777777" w:rsidR="00623557" w:rsidRDefault="00623557" w:rsidP="002F68DF">
            <w:pPr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u w:val="single"/>
              </w:rPr>
            </w:pPr>
          </w:p>
          <w:p w14:paraId="794435EF" w14:textId="77777777" w:rsidR="00623557" w:rsidRDefault="00623557" w:rsidP="002F68DF">
            <w:pPr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u w:val="single"/>
              </w:rPr>
            </w:pPr>
          </w:p>
          <w:p w14:paraId="48D60FB4" w14:textId="77777777" w:rsidR="00623557" w:rsidRDefault="00623557" w:rsidP="002F68DF">
            <w:pPr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u w:val="single"/>
              </w:rPr>
            </w:pPr>
          </w:p>
          <w:p w14:paraId="57254C39" w14:textId="77777777" w:rsidR="00623557" w:rsidRDefault="00623557" w:rsidP="002F68DF">
            <w:pPr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u w:val="single"/>
              </w:rPr>
            </w:pPr>
          </w:p>
          <w:p w14:paraId="4CEA0CC2" w14:textId="77777777" w:rsidR="00623557" w:rsidRDefault="00623557" w:rsidP="002F68DF">
            <w:pPr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u w:val="single"/>
              </w:rPr>
            </w:pPr>
          </w:p>
          <w:p w14:paraId="49F85773" w14:textId="77777777" w:rsidR="00623557" w:rsidRDefault="00623557" w:rsidP="002F68DF">
            <w:pPr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u w:val="single"/>
              </w:rPr>
            </w:pPr>
          </w:p>
          <w:p w14:paraId="573FC2F9" w14:textId="77777777" w:rsidR="00623557" w:rsidRDefault="00623557" w:rsidP="002F68DF">
            <w:pPr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u w:val="single"/>
              </w:rPr>
            </w:pPr>
          </w:p>
          <w:p w14:paraId="4427AF63" w14:textId="77777777" w:rsidR="00623557" w:rsidRDefault="00623557" w:rsidP="002F68DF">
            <w:pPr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u w:val="single"/>
              </w:rPr>
            </w:pPr>
          </w:p>
          <w:p w14:paraId="6E5CE425" w14:textId="77777777" w:rsidR="00623557" w:rsidRDefault="00623557" w:rsidP="002F68DF">
            <w:pPr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u w:val="single"/>
              </w:rPr>
            </w:pPr>
          </w:p>
          <w:p w14:paraId="7CA946EA" w14:textId="77777777" w:rsidR="00623557" w:rsidRDefault="00623557" w:rsidP="002F68DF">
            <w:pPr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u w:val="single"/>
              </w:rPr>
            </w:pPr>
          </w:p>
          <w:p w14:paraId="0512795F" w14:textId="77777777" w:rsidR="00623557" w:rsidRDefault="00623557" w:rsidP="002F68DF">
            <w:pPr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u w:val="single"/>
              </w:rPr>
            </w:pPr>
          </w:p>
          <w:p w14:paraId="30C6D674" w14:textId="77777777" w:rsidR="00623557" w:rsidRDefault="00623557" w:rsidP="002F68DF">
            <w:pPr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u w:val="single"/>
              </w:rPr>
            </w:pPr>
          </w:p>
          <w:p w14:paraId="571DE8AC" w14:textId="77777777" w:rsidR="00623557" w:rsidRDefault="00623557" w:rsidP="002F68DF">
            <w:pPr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u w:val="single"/>
              </w:rPr>
            </w:pPr>
          </w:p>
          <w:p w14:paraId="3173E1BB" w14:textId="77777777" w:rsidR="00623557" w:rsidRDefault="00623557" w:rsidP="002F68DF">
            <w:pPr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u w:val="single"/>
              </w:rPr>
            </w:pPr>
          </w:p>
        </w:tc>
      </w:tr>
      <w:tr w:rsidR="00623557" w14:paraId="570456FD" w14:textId="77777777" w:rsidTr="002F68DF">
        <w:trPr>
          <w:trHeight w:val="574"/>
        </w:trPr>
        <w:tc>
          <w:tcPr>
            <w:tcW w:w="8763" w:type="dxa"/>
            <w:gridSpan w:val="7"/>
            <w:vMerge w:val="restart"/>
            <w:tcBorders>
              <w:top w:val="single" w:sz="12" w:space="0" w:color="auto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91F0B61" w14:textId="77777777" w:rsidR="00623557" w:rsidRDefault="00623557" w:rsidP="00BD6342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623557" w14:paraId="34E51AC3" w14:textId="77777777" w:rsidTr="002F68DF">
        <w:trPr>
          <w:trHeight w:val="574"/>
        </w:trPr>
        <w:tc>
          <w:tcPr>
            <w:tcW w:w="8763" w:type="dxa"/>
            <w:gridSpan w:val="7"/>
            <w:vMerge/>
            <w:tcBorders>
              <w:top w:val="single" w:sz="12" w:space="0" w:color="auto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C89FE14" w14:textId="77777777" w:rsidR="00623557" w:rsidRDefault="00623557" w:rsidP="002F68DF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623557" w14:paraId="45E1EA6A" w14:textId="77777777" w:rsidTr="002F68DF">
        <w:trPr>
          <w:trHeight w:val="592"/>
        </w:trPr>
        <w:tc>
          <w:tcPr>
            <w:tcW w:w="8763" w:type="dxa"/>
            <w:gridSpan w:val="7"/>
            <w:vMerge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44067FB" w14:textId="77777777" w:rsidR="00623557" w:rsidRDefault="00623557" w:rsidP="002F68DF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623557" w14:paraId="7755C556" w14:textId="77777777" w:rsidTr="00BD6342">
        <w:trPr>
          <w:trHeight w:val="3265"/>
        </w:trPr>
        <w:tc>
          <w:tcPr>
            <w:tcW w:w="8763" w:type="dxa"/>
            <w:gridSpan w:val="7"/>
            <w:vMerge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6EAC35F" w14:textId="77777777" w:rsidR="00623557" w:rsidRDefault="00623557" w:rsidP="002F68DF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623557" w14:paraId="1A13394A" w14:textId="77777777" w:rsidTr="00B302E3">
        <w:trPr>
          <w:trHeight w:val="1645"/>
        </w:trPr>
        <w:tc>
          <w:tcPr>
            <w:tcW w:w="1168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0806C6E" w14:textId="77777777" w:rsidR="00623557" w:rsidRDefault="00623557" w:rsidP="002F68DF">
            <w:pPr>
              <w:widowControl/>
              <w:spacing w:line="400" w:lineRule="exact"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主管领导评鉴意见</w:t>
            </w:r>
          </w:p>
        </w:tc>
        <w:tc>
          <w:tcPr>
            <w:tcW w:w="205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9CC78EC" w14:textId="77777777" w:rsidR="00623557" w:rsidRDefault="00623557" w:rsidP="002F68DF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447E215" w14:textId="77777777" w:rsidR="00623557" w:rsidRDefault="00623557" w:rsidP="002F68DF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446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vAlign w:val="bottom"/>
          </w:tcPr>
          <w:p w14:paraId="14B90C22" w14:textId="77777777" w:rsidR="00623557" w:rsidRDefault="00623557" w:rsidP="002F68DF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签名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            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年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     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    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日</w:t>
            </w:r>
          </w:p>
        </w:tc>
      </w:tr>
      <w:tr w:rsidR="00623557" w14:paraId="6BE7E37E" w14:textId="77777777" w:rsidTr="00B302E3">
        <w:trPr>
          <w:trHeight w:val="1474"/>
        </w:trPr>
        <w:tc>
          <w:tcPr>
            <w:tcW w:w="1168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DD7848E" w14:textId="77777777" w:rsidR="00B302E3" w:rsidRDefault="00623557" w:rsidP="00B302E3">
            <w:pPr>
              <w:widowControl/>
              <w:spacing w:line="400" w:lineRule="exact"/>
              <w:ind w:rightChars="-16" w:right="-51"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考核委员会</w:t>
            </w:r>
            <w:r w:rsidR="00B302E3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1"/>
              </w:rPr>
              <w:t>(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小组</w:t>
            </w:r>
            <w:r w:rsidR="00B302E3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1"/>
              </w:rPr>
              <w:t>)</w:t>
            </w:r>
          </w:p>
          <w:p w14:paraId="6E89838D" w14:textId="7158FC64" w:rsidR="00623557" w:rsidRDefault="00623557" w:rsidP="00B302E3">
            <w:pPr>
              <w:widowControl/>
              <w:spacing w:line="400" w:lineRule="exact"/>
              <w:ind w:rightChars="-16" w:right="-51"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审核意见</w:t>
            </w:r>
          </w:p>
        </w:tc>
        <w:tc>
          <w:tcPr>
            <w:tcW w:w="205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C88B6DA" w14:textId="77777777" w:rsidR="00623557" w:rsidRDefault="00623557" w:rsidP="002F68DF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54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vAlign w:val="bottom"/>
          </w:tcPr>
          <w:p w14:paraId="13DBA223" w14:textId="77777777" w:rsidR="00623557" w:rsidRDefault="00623557" w:rsidP="0062355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考核委员会（小组）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      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年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     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     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日</w:t>
            </w:r>
          </w:p>
        </w:tc>
      </w:tr>
      <w:tr w:rsidR="00623557" w14:paraId="2EBD927A" w14:textId="77777777" w:rsidTr="00B302E3">
        <w:trPr>
          <w:trHeight w:val="1171"/>
        </w:trPr>
        <w:tc>
          <w:tcPr>
            <w:tcW w:w="1168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A0F3D41" w14:textId="77777777" w:rsidR="00623557" w:rsidRDefault="00623557" w:rsidP="002F68DF">
            <w:pPr>
              <w:widowControl/>
              <w:spacing w:line="400" w:lineRule="exact"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单位负责人意见</w:t>
            </w:r>
          </w:p>
        </w:tc>
        <w:tc>
          <w:tcPr>
            <w:tcW w:w="205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5ADB06A" w14:textId="77777777" w:rsidR="00623557" w:rsidRDefault="00623557" w:rsidP="002F68DF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355CF7E" w14:textId="77777777" w:rsidR="00623557" w:rsidRDefault="00623557" w:rsidP="002F68DF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446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vAlign w:val="bottom"/>
          </w:tcPr>
          <w:p w14:paraId="2E05C75A" w14:textId="77777777" w:rsidR="00623557" w:rsidRDefault="00623557" w:rsidP="002F68DF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签名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            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年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     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    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日</w:t>
            </w:r>
          </w:p>
        </w:tc>
      </w:tr>
      <w:tr w:rsidR="00623557" w14:paraId="215E94A5" w14:textId="77777777" w:rsidTr="00B302E3">
        <w:trPr>
          <w:trHeight w:val="1171"/>
        </w:trPr>
        <w:tc>
          <w:tcPr>
            <w:tcW w:w="1168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9A91070" w14:textId="77777777" w:rsidR="00623557" w:rsidRDefault="00623557" w:rsidP="002F68DF">
            <w:pPr>
              <w:widowControl/>
              <w:spacing w:line="400" w:lineRule="exact"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本人意见</w:t>
            </w:r>
          </w:p>
        </w:tc>
        <w:tc>
          <w:tcPr>
            <w:tcW w:w="205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E8626B" w14:textId="77777777" w:rsidR="00623557" w:rsidRDefault="00623557" w:rsidP="002F68DF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F147285" w14:textId="77777777" w:rsidR="00623557" w:rsidRDefault="00623557" w:rsidP="002F68DF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446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vAlign w:val="bottom"/>
          </w:tcPr>
          <w:p w14:paraId="2E7A3561" w14:textId="77777777" w:rsidR="00623557" w:rsidRDefault="00623557" w:rsidP="002F68DF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签名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            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年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     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    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日</w:t>
            </w:r>
          </w:p>
        </w:tc>
      </w:tr>
      <w:tr w:rsidR="00623557" w14:paraId="19CC749D" w14:textId="77777777" w:rsidTr="00B302E3">
        <w:trPr>
          <w:trHeight w:val="1668"/>
        </w:trPr>
        <w:tc>
          <w:tcPr>
            <w:tcW w:w="1168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44793F94" w14:textId="77777777" w:rsidR="00623557" w:rsidRDefault="00623557" w:rsidP="002F68DF">
            <w:pPr>
              <w:widowControl/>
              <w:spacing w:line="400" w:lineRule="exact"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未确定等次或其他情况说明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2052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</w:tcPr>
          <w:p w14:paraId="7A88EF19" w14:textId="77777777" w:rsidR="00623557" w:rsidRDefault="00623557" w:rsidP="002F68DF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72498638" w14:textId="77777777" w:rsidR="00623557" w:rsidRDefault="00623557" w:rsidP="002F68DF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4463" w:type="dxa"/>
            <w:gridSpan w:val="3"/>
            <w:tcBorders>
              <w:top w:val="single" w:sz="8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bottom"/>
          </w:tcPr>
          <w:p w14:paraId="09AF012B" w14:textId="77777777" w:rsidR="00623557" w:rsidRDefault="00623557" w:rsidP="002F68DF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签名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            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年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     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    </w:t>
            </w: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日</w:t>
            </w:r>
          </w:p>
        </w:tc>
      </w:tr>
    </w:tbl>
    <w:p w14:paraId="53A26208" w14:textId="77777777" w:rsidR="002521A0" w:rsidRDefault="002521A0">
      <w:pPr>
        <w:rPr>
          <w:rFonts w:hint="eastAsia"/>
        </w:rPr>
      </w:pPr>
    </w:p>
    <w:sectPr w:rsidR="002521A0" w:rsidSect="00BD6342">
      <w:pgSz w:w="11906" w:h="16838"/>
      <w:pgMar w:top="2098" w:right="1588" w:bottom="1701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BE3C1" w14:textId="77777777" w:rsidR="009E42BE" w:rsidRDefault="009E42BE" w:rsidP="00BF1AAC">
      <w:pPr>
        <w:rPr>
          <w:rFonts w:hint="eastAsia"/>
        </w:rPr>
      </w:pPr>
      <w:r>
        <w:separator/>
      </w:r>
    </w:p>
  </w:endnote>
  <w:endnote w:type="continuationSeparator" w:id="0">
    <w:p w14:paraId="2B2F6331" w14:textId="77777777" w:rsidR="009E42BE" w:rsidRDefault="009E42BE" w:rsidP="00BF1AA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楷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黑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03727" w14:textId="77777777" w:rsidR="009E42BE" w:rsidRDefault="009E42BE" w:rsidP="00BF1AAC">
      <w:pPr>
        <w:rPr>
          <w:rFonts w:hint="eastAsia"/>
        </w:rPr>
      </w:pPr>
      <w:r>
        <w:separator/>
      </w:r>
    </w:p>
  </w:footnote>
  <w:footnote w:type="continuationSeparator" w:id="0">
    <w:p w14:paraId="4981A8A8" w14:textId="77777777" w:rsidR="009E42BE" w:rsidRDefault="009E42BE" w:rsidP="00BF1AA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557"/>
    <w:rsid w:val="00010B25"/>
    <w:rsid w:val="002521A0"/>
    <w:rsid w:val="00316C49"/>
    <w:rsid w:val="00351DE6"/>
    <w:rsid w:val="003C2A19"/>
    <w:rsid w:val="003D6E7E"/>
    <w:rsid w:val="00623557"/>
    <w:rsid w:val="00656763"/>
    <w:rsid w:val="008575C4"/>
    <w:rsid w:val="008B38BF"/>
    <w:rsid w:val="009E42BE"/>
    <w:rsid w:val="00A9704B"/>
    <w:rsid w:val="00B302E3"/>
    <w:rsid w:val="00BA1A7C"/>
    <w:rsid w:val="00BC758E"/>
    <w:rsid w:val="00BD6342"/>
    <w:rsid w:val="00BE42E7"/>
    <w:rsid w:val="00BF07AF"/>
    <w:rsid w:val="00BF1AAC"/>
    <w:rsid w:val="00C364A4"/>
    <w:rsid w:val="00CC74DB"/>
    <w:rsid w:val="00FC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FB3381"/>
  <w15:chartTrackingRefBased/>
  <w15:docId w15:val="{C9CAACEB-A36F-482D-B1DC-7AA03AA64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3557"/>
    <w:pPr>
      <w:widowControl w:val="0"/>
      <w:jc w:val="both"/>
    </w:pPr>
    <w:rPr>
      <w:rFonts w:ascii="宋体" w:eastAsia="方正仿宋_GBK" w:hAnsi="宋体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1A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F1AAC"/>
    <w:rPr>
      <w:rFonts w:ascii="宋体" w:eastAsia="方正仿宋_GBK" w:hAnsi="宋体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F1A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F1AAC"/>
    <w:rPr>
      <w:rFonts w:ascii="宋体" w:eastAsia="方正仿宋_GBK" w:hAnsi="宋体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</Words>
  <Characters>313</Characters>
  <Application>Microsoft Office Word</Application>
  <DocSecurity>0</DocSecurity>
  <Lines>2</Lines>
  <Paragraphs>1</Paragraphs>
  <ScaleCrop>false</ScaleCrop>
  <Company>Microsoft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rsc</cp:lastModifiedBy>
  <cp:revision>2</cp:revision>
  <cp:lastPrinted>2024-01-22T05:54:00Z</cp:lastPrinted>
  <dcterms:created xsi:type="dcterms:W3CDTF">2024-12-25T01:37:00Z</dcterms:created>
  <dcterms:modified xsi:type="dcterms:W3CDTF">2024-12-25T01:37:00Z</dcterms:modified>
</cp:coreProperties>
</file>